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E1252D" w14:textId="77777777" w:rsidR="002A74C4" w:rsidRDefault="002A74C4" w:rsidP="00AF7DDE">
      <w:pPr>
        <w:widowControl w:val="0"/>
        <w:jc w:val="center"/>
        <w:rPr>
          <w:rFonts w:cs="Times New Roman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2F5BFA81" w14:textId="77777777" w:rsidR="002A74C4" w:rsidRDefault="002A74C4" w:rsidP="00AF7DDE">
      <w:pPr>
        <w:widowControl w:val="0"/>
        <w:jc w:val="center"/>
        <w:rPr>
          <w:rFonts w:cs="Times New Roman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«Детский сад общеразвивающего вида с приоритетным осуществлением деятельности </w:t>
      </w:r>
    </w:p>
    <w:p w14:paraId="76A5E174" w14:textId="77777777" w:rsidR="002A74C4" w:rsidRDefault="002A74C4" w:rsidP="00AF7DDE">
      <w:pPr>
        <w:widowControl w:val="0"/>
        <w:jc w:val="center"/>
        <w:rPr>
          <w:rFonts w:cs="Times New Roman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познавательно-речевому направлению развития детей № 124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Капитошка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54C720FE" w14:textId="77777777" w:rsidR="002A74C4" w:rsidRDefault="002A74C4" w:rsidP="00AF7DDE">
      <w:pPr>
        <w:widowControl w:val="0"/>
        <w:jc w:val="center"/>
        <w:rPr>
          <w:rFonts w:cs="Times New Roman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города Набережные Челны Республики Татарстан</w:t>
      </w:r>
    </w:p>
    <w:p w14:paraId="764981DE" w14:textId="77777777" w:rsidR="002A74C4" w:rsidRDefault="002A74C4" w:rsidP="00AF7DDE">
      <w:pPr>
        <w:widowControl w:val="0"/>
        <w:shd w:val="clear" w:color="auto" w:fill="FFFFFF"/>
        <w:spacing w:line="326" w:lineRule="exact"/>
        <w:ind w:left="2381" w:right="2074" w:hanging="518"/>
        <w:jc w:val="center"/>
        <w:rPr>
          <w:rFonts w:ascii="Times New Roman" w:hAnsi="Times New Roman" w:cs="Times New Roman"/>
          <w:color w:val="0070C0"/>
          <w:spacing w:val="-1"/>
          <w:sz w:val="28"/>
          <w:szCs w:val="28"/>
          <w:lang w:eastAsia="ru-RU"/>
        </w:rPr>
      </w:pPr>
    </w:p>
    <w:p w14:paraId="7D081A6E" w14:textId="77777777" w:rsidR="002A74C4" w:rsidRDefault="002A74C4" w:rsidP="00AF7DDE">
      <w:pPr>
        <w:spacing w:after="200" w:line="360" w:lineRule="auto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3AEAE6AC" w14:textId="77777777" w:rsidR="002A74C4" w:rsidRDefault="00824011" w:rsidP="00AF7DDE">
      <w:pPr>
        <w:spacing w:after="200"/>
        <w:ind w:left="11232" w:firstLine="9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 w:bidi="ar-SA"/>
        </w:rPr>
        <w:pict w14:anchorId="135DDFA5">
          <v:rect id="Прямоугольник 9" o:spid="_x0000_s1026" style="position:absolute;left:0;text-align:left;margin-left:-20.5pt;margin-top:3.1pt;width:221.9pt;height:72.15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" stroked="f"/>
        </w:pict>
      </w:r>
      <w:r>
        <w:rPr>
          <w:noProof/>
          <w:lang w:eastAsia="ru-RU" w:bidi="ar-SA"/>
        </w:rPr>
        <w:pict w14:anchorId="1359839A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1" o:spid="_x0000_s1027" type="#_x0000_t202" style="position:absolute;left:0;text-align:left;margin-left:-20.55pt;margin-top:3.1pt;width:221.85pt;height:72.1pt;z-index:3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" filled="f" stroked="f">
            <v:textbox>
              <w:txbxContent>
                <w:p w14:paraId="0F4139AD" w14:textId="77777777" w:rsidR="003F4EFA" w:rsidRDefault="003F4EFA" w:rsidP="00AF7DDE"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Рассмотрено на заседании педагогического совета № </w:t>
                  </w:r>
                </w:p>
                <w:p w14:paraId="544E6163" w14:textId="1CB2A06C" w:rsidR="003F4EFA" w:rsidRDefault="0050564D" w:rsidP="00AF7DDE"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От ______________   2025</w:t>
                  </w:r>
                  <w:r w:rsidR="003F4EFA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</w:txbxContent>
            </v:textbox>
          </v:shape>
        </w:pict>
      </w:r>
      <w:r>
        <w:rPr>
          <w:noProof/>
          <w:lang w:eastAsia="ru-RU" w:bidi="ar-SA"/>
        </w:rPr>
        <w:pict w14:anchorId="6C1A696F">
          <v:rect id="Прямоугольник 10" o:spid="_x0000_s1028" style="position:absolute;left:0;text-align:left;margin-left:235.2pt;margin-top:3.1pt;width:279.7pt;height:72.15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" stroked="f"/>
        </w:pict>
      </w:r>
      <w:r>
        <w:rPr>
          <w:noProof/>
          <w:lang w:eastAsia="ru-RU" w:bidi="ar-SA"/>
        </w:rPr>
        <w:pict w14:anchorId="4C4BB3E5">
          <v:shape id="Надпись 12" o:spid="_x0000_s1029" type="#_x0000_t202" style="position:absolute;left:0;text-align:left;margin-left:235.2pt;margin-top:3.1pt;width:279.65pt;height:72.1pt;z-index:4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" filled="f" stroked="f">
            <v:textbox>
              <w:txbxContent>
                <w:p w14:paraId="7E896A6F" w14:textId="77777777" w:rsidR="003F4EFA" w:rsidRDefault="003F4EFA" w:rsidP="00AF7DDE"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Утверждаю:</w:t>
                  </w:r>
                </w:p>
                <w:p w14:paraId="78C52EDD" w14:textId="77777777" w:rsidR="003F4EFA" w:rsidRDefault="003F4EFA" w:rsidP="00AF7DDE">
                  <w:proofErr w:type="gramStart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Заведующий</w:t>
                  </w:r>
                  <w:r>
                    <w:rPr>
                      <w:rFonts w:ascii="Times New Roman" w:hAnsi="Times New Roman"/>
                      <w:color w:val="FF0000"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МБДОУ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№124 «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Капитошка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»</w:t>
                  </w:r>
                </w:p>
                <w:p w14:paraId="3FA3CEF1" w14:textId="77777777" w:rsidR="003F4EFA" w:rsidRDefault="003F4EFA" w:rsidP="00AF7DDE">
                  <w:proofErr w:type="spellStart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Ахметзянова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Л.И.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___________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u w:val="single"/>
                    </w:rPr>
                    <w:t xml:space="preserve"> </w:t>
                  </w:r>
                </w:p>
                <w:p w14:paraId="0A46DABB" w14:textId="7F8937A2" w:rsidR="003F4EFA" w:rsidRDefault="0050564D" w:rsidP="00AF7DDE"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Приказ №_____от _____2025</w:t>
                  </w:r>
                  <w:r w:rsidR="003F4EFA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г.</w:t>
                  </w:r>
                </w:p>
              </w:txbxContent>
            </v:textbox>
          </v:shape>
        </w:pict>
      </w:r>
    </w:p>
    <w:p w14:paraId="60A01FEF" w14:textId="77777777" w:rsidR="002A74C4" w:rsidRDefault="002A74C4" w:rsidP="00AF7DDE">
      <w:pPr>
        <w:spacing w:after="200"/>
        <w:jc w:val="center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79F610A7" w14:textId="77777777" w:rsidR="002A74C4" w:rsidRDefault="002A74C4" w:rsidP="00AF7DDE">
      <w:pPr>
        <w:spacing w:after="200"/>
        <w:jc w:val="center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6FE9C808" w14:textId="77777777" w:rsidR="002A74C4" w:rsidRDefault="002A74C4" w:rsidP="00AF7DDE">
      <w:pPr>
        <w:spacing w:after="200"/>
        <w:jc w:val="center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76ABD45D" w14:textId="77777777" w:rsidR="002A74C4" w:rsidRDefault="002A74C4" w:rsidP="00AF7DDE">
      <w:pPr>
        <w:rPr>
          <w:rFonts w:ascii="Times New Roman" w:hAnsi="Times New Roman" w:cs="Times New Roman"/>
          <w:sz w:val="40"/>
          <w:szCs w:val="40"/>
          <w:lang w:eastAsia="ru-RU"/>
        </w:rPr>
      </w:pPr>
    </w:p>
    <w:p w14:paraId="38FEDE8F" w14:textId="77777777" w:rsidR="002A74C4" w:rsidRDefault="002A74C4" w:rsidP="00AF7DDE">
      <w:pPr>
        <w:rPr>
          <w:rFonts w:ascii="Times New Roman" w:hAnsi="Times New Roman" w:cs="Times New Roman"/>
          <w:sz w:val="40"/>
          <w:szCs w:val="40"/>
          <w:lang w:eastAsia="ru-RU"/>
        </w:rPr>
      </w:pPr>
    </w:p>
    <w:p w14:paraId="24ACE7A5" w14:textId="77777777" w:rsidR="002A74C4" w:rsidRDefault="002A74C4" w:rsidP="00AF7DDE">
      <w:pPr>
        <w:rPr>
          <w:rFonts w:ascii="Times New Roman" w:hAnsi="Times New Roman" w:cs="Times New Roman"/>
          <w:sz w:val="40"/>
          <w:szCs w:val="40"/>
          <w:lang w:eastAsia="ru-RU"/>
        </w:rPr>
      </w:pPr>
    </w:p>
    <w:p w14:paraId="183F7AAA" w14:textId="77777777" w:rsidR="002A74C4" w:rsidRDefault="002A74C4" w:rsidP="00AF7DDE">
      <w:pPr>
        <w:rPr>
          <w:rFonts w:ascii="Times New Roman" w:hAnsi="Times New Roman" w:cs="Times New Roman"/>
          <w:sz w:val="40"/>
          <w:szCs w:val="40"/>
          <w:lang w:eastAsia="ru-RU"/>
        </w:rPr>
      </w:pPr>
    </w:p>
    <w:p w14:paraId="56517771" w14:textId="77777777" w:rsidR="002A74C4" w:rsidRDefault="002A74C4" w:rsidP="00AF7DDE">
      <w:pPr>
        <w:jc w:val="center"/>
        <w:rPr>
          <w:rFonts w:cs="Times New Roman"/>
          <w:lang w:eastAsia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eastAsia="ru-RU"/>
        </w:rPr>
        <w:t>Годовой план работы</w:t>
      </w:r>
    </w:p>
    <w:p w14:paraId="0E5FFFEC" w14:textId="77777777" w:rsidR="002A74C4" w:rsidRDefault="002A74C4" w:rsidP="00AF7DDE">
      <w:pPr>
        <w:jc w:val="center"/>
        <w:rPr>
          <w:rFonts w:cs="Times New Roman"/>
          <w:lang w:eastAsia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eastAsia="ru-RU"/>
        </w:rPr>
        <w:t>Инструктора по физической культуре</w:t>
      </w:r>
    </w:p>
    <w:p w14:paraId="13E9BA5B" w14:textId="77777777" w:rsidR="002A74C4" w:rsidRDefault="002A74C4" w:rsidP="00AF7DDE">
      <w:pPr>
        <w:jc w:val="center"/>
        <w:rPr>
          <w:rFonts w:cs="Times New Roman"/>
          <w:lang w:eastAsia="ru-RU"/>
        </w:rPr>
      </w:pPr>
      <w:proofErr w:type="spellStart"/>
      <w:r>
        <w:rPr>
          <w:rFonts w:ascii="Times New Roman" w:hAnsi="Times New Roman" w:cs="Times New Roman"/>
          <w:b/>
          <w:bCs/>
          <w:sz w:val="40"/>
          <w:szCs w:val="40"/>
          <w:lang w:eastAsia="ru-RU"/>
        </w:rPr>
        <w:t>Ерышканова</w:t>
      </w:r>
      <w:proofErr w:type="spellEnd"/>
      <w:r>
        <w:rPr>
          <w:rFonts w:ascii="Times New Roman" w:hAnsi="Times New Roman" w:cs="Times New Roman"/>
          <w:b/>
          <w:bCs/>
          <w:sz w:val="40"/>
          <w:szCs w:val="40"/>
          <w:lang w:eastAsia="ru-RU"/>
        </w:rPr>
        <w:t xml:space="preserve"> М.А.</w:t>
      </w:r>
    </w:p>
    <w:p w14:paraId="089F02B0" w14:textId="293AE3C4" w:rsidR="002A74C4" w:rsidRDefault="002A74C4" w:rsidP="00AF7DDE">
      <w:pPr>
        <w:jc w:val="center"/>
        <w:rPr>
          <w:rFonts w:cs="Times New Roman"/>
          <w:lang w:eastAsia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eastAsia="ru-RU"/>
        </w:rPr>
        <w:t>на 202</w:t>
      </w:r>
      <w:r w:rsidR="004415B6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>3</w:t>
      </w:r>
      <w:r>
        <w:rPr>
          <w:rFonts w:ascii="Times New Roman" w:hAnsi="Times New Roman" w:cs="Times New Roman"/>
          <w:b/>
          <w:bCs/>
          <w:sz w:val="40"/>
          <w:szCs w:val="40"/>
          <w:lang w:eastAsia="ru-RU"/>
        </w:rPr>
        <w:t>-202</w:t>
      </w:r>
      <w:r w:rsidR="004415B6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>4</w:t>
      </w:r>
    </w:p>
    <w:p w14:paraId="5736D44E" w14:textId="77777777" w:rsidR="002A74C4" w:rsidRDefault="002A74C4" w:rsidP="00AF7DDE">
      <w:pPr>
        <w:jc w:val="center"/>
        <w:rPr>
          <w:rFonts w:cs="Times New Roman"/>
          <w:lang w:eastAsia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eastAsia="ru-RU"/>
        </w:rPr>
        <w:t>учебный год</w:t>
      </w:r>
    </w:p>
    <w:p w14:paraId="6D7BA147" w14:textId="77777777" w:rsidR="002A74C4" w:rsidRDefault="002A74C4" w:rsidP="00AF7DDE">
      <w:pPr>
        <w:rPr>
          <w:rFonts w:ascii="Times New Roman" w:hAnsi="Times New Roman" w:cs="Times New Roman"/>
          <w:b/>
          <w:bCs/>
          <w:sz w:val="40"/>
          <w:szCs w:val="40"/>
          <w:lang w:eastAsia="ru-RU"/>
        </w:rPr>
      </w:pPr>
    </w:p>
    <w:p w14:paraId="3AE7250B" w14:textId="77777777" w:rsidR="002A74C4" w:rsidRDefault="002A74C4" w:rsidP="00AF7DDE">
      <w:pPr>
        <w:jc w:val="center"/>
        <w:rPr>
          <w:rFonts w:ascii="Times New Roman" w:hAnsi="Times New Roman" w:cs="Times New Roman"/>
          <w:b/>
          <w:bCs/>
          <w:sz w:val="40"/>
          <w:szCs w:val="40"/>
          <w:lang w:eastAsia="ru-RU"/>
        </w:rPr>
      </w:pPr>
    </w:p>
    <w:p w14:paraId="5084E166" w14:textId="77777777" w:rsidR="002A74C4" w:rsidRDefault="002A74C4" w:rsidP="00AF7DDE">
      <w:pPr>
        <w:jc w:val="center"/>
        <w:rPr>
          <w:rFonts w:ascii="Times New Roman" w:hAnsi="Times New Roman" w:cs="Times New Roman"/>
          <w:b/>
          <w:bCs/>
          <w:sz w:val="40"/>
          <w:szCs w:val="40"/>
          <w:lang w:eastAsia="ru-RU"/>
        </w:rPr>
      </w:pPr>
    </w:p>
    <w:p w14:paraId="14C7EE0F" w14:textId="77777777" w:rsidR="002A74C4" w:rsidRDefault="002A74C4" w:rsidP="00AF7DDE">
      <w:pPr>
        <w:jc w:val="center"/>
        <w:rPr>
          <w:rFonts w:ascii="Times New Roman" w:hAnsi="Times New Roman" w:cs="Times New Roman"/>
          <w:b/>
          <w:bCs/>
          <w:sz w:val="40"/>
          <w:szCs w:val="40"/>
          <w:lang w:eastAsia="ru-RU"/>
        </w:rPr>
      </w:pPr>
    </w:p>
    <w:p w14:paraId="55046D6B" w14:textId="77777777" w:rsidR="002A74C4" w:rsidRDefault="002A74C4" w:rsidP="00AF7DDE">
      <w:pPr>
        <w:rPr>
          <w:rFonts w:ascii="Times New Roman" w:hAnsi="Times New Roman" w:cs="Times New Roman"/>
          <w:b/>
          <w:bCs/>
          <w:sz w:val="40"/>
          <w:szCs w:val="40"/>
          <w:lang w:eastAsia="ru-RU"/>
        </w:rPr>
      </w:pPr>
    </w:p>
    <w:p w14:paraId="25E69603" w14:textId="77777777" w:rsidR="002A74C4" w:rsidRDefault="002A74C4" w:rsidP="00AF7DDE">
      <w:pPr>
        <w:rPr>
          <w:rFonts w:ascii="Times New Roman" w:hAnsi="Times New Roman" w:cs="Times New Roman"/>
          <w:b/>
          <w:bCs/>
          <w:sz w:val="40"/>
          <w:szCs w:val="40"/>
          <w:lang w:eastAsia="ru-RU"/>
        </w:rPr>
      </w:pPr>
    </w:p>
    <w:p w14:paraId="1A15B966" w14:textId="77777777" w:rsidR="002A74C4" w:rsidRDefault="002A74C4" w:rsidP="00AF7DDE">
      <w:pPr>
        <w:rPr>
          <w:rFonts w:ascii="Times New Roman" w:hAnsi="Times New Roman" w:cs="Times New Roman"/>
          <w:b/>
          <w:bCs/>
          <w:sz w:val="40"/>
          <w:szCs w:val="40"/>
          <w:lang w:eastAsia="ru-RU"/>
        </w:rPr>
      </w:pPr>
    </w:p>
    <w:p w14:paraId="4E763C65" w14:textId="77777777" w:rsidR="002A74C4" w:rsidRDefault="002A74C4" w:rsidP="00AF7DDE">
      <w:pPr>
        <w:rPr>
          <w:rFonts w:ascii="Times New Roman" w:hAnsi="Times New Roman" w:cs="Times New Roman"/>
          <w:b/>
          <w:bCs/>
          <w:sz w:val="40"/>
          <w:szCs w:val="40"/>
          <w:lang w:eastAsia="ru-RU"/>
        </w:rPr>
      </w:pPr>
    </w:p>
    <w:p w14:paraId="28F7CD54" w14:textId="77777777" w:rsidR="002A74C4" w:rsidRDefault="002A74C4" w:rsidP="00AF7DDE">
      <w:pPr>
        <w:rPr>
          <w:rFonts w:ascii="Times New Roman" w:hAnsi="Times New Roman" w:cs="Times New Roman"/>
          <w:b/>
          <w:bCs/>
          <w:sz w:val="40"/>
          <w:szCs w:val="40"/>
          <w:lang w:eastAsia="ru-RU"/>
        </w:rPr>
      </w:pPr>
    </w:p>
    <w:p w14:paraId="458CD2CD" w14:textId="77777777" w:rsidR="002A74C4" w:rsidRDefault="002A74C4" w:rsidP="00AF7DDE">
      <w:pPr>
        <w:rPr>
          <w:rFonts w:ascii="Times New Roman" w:hAnsi="Times New Roman" w:cs="Times New Roman"/>
          <w:b/>
          <w:bCs/>
          <w:sz w:val="40"/>
          <w:szCs w:val="40"/>
          <w:lang w:eastAsia="ru-RU"/>
        </w:rPr>
      </w:pPr>
    </w:p>
    <w:p w14:paraId="467FE0A8" w14:textId="77777777" w:rsidR="002A74C4" w:rsidRDefault="002A74C4" w:rsidP="00AF7DDE">
      <w:pPr>
        <w:rPr>
          <w:rFonts w:ascii="Times New Roman" w:hAnsi="Times New Roman" w:cs="Times New Roman"/>
          <w:b/>
          <w:bCs/>
          <w:sz w:val="40"/>
          <w:szCs w:val="40"/>
          <w:lang w:eastAsia="ru-RU"/>
        </w:rPr>
      </w:pPr>
    </w:p>
    <w:p w14:paraId="32DA733C" w14:textId="75184E1C" w:rsidR="002A74C4" w:rsidRPr="00AF7DDE" w:rsidRDefault="002A74C4" w:rsidP="00AF7DDE">
      <w:pPr>
        <w:rPr>
          <w:rFonts w:cs="Times New Roman"/>
          <w:lang w:eastAsia="ru-RU"/>
        </w:rPr>
      </w:pPr>
      <w:r>
        <w:rPr>
          <w:rFonts w:ascii="Times New Roman" w:hAnsi="Times New Roman" w:cs="Times New Roman"/>
          <w:bCs/>
          <w:sz w:val="40"/>
          <w:szCs w:val="40"/>
          <w:lang w:eastAsia="ru-RU"/>
        </w:rPr>
        <w:t xml:space="preserve">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202</w:t>
      </w:r>
      <w:r w:rsidR="00824011">
        <w:rPr>
          <w:rFonts w:ascii="Times New Roman" w:hAnsi="Times New Roman" w:cs="Times New Roman"/>
          <w:bCs/>
          <w:sz w:val="28"/>
          <w:szCs w:val="28"/>
          <w:lang w:eastAsia="ru-RU"/>
        </w:rPr>
        <w:t>5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01839559" w14:textId="77777777" w:rsidR="002A74C4" w:rsidRPr="00AF7DDE" w:rsidRDefault="002A74C4" w:rsidP="00AF7D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Набережные Челны</w:t>
      </w:r>
    </w:p>
    <w:p w14:paraId="300534ED" w14:textId="77777777" w:rsidR="002A74C4" w:rsidRDefault="002A74C4" w:rsidP="003112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ГОДОВЫЕ ЗАДАЧИ </w:t>
      </w:r>
    </w:p>
    <w:p w14:paraId="52CC276A" w14:textId="77777777" w:rsidR="002A74C4" w:rsidRDefault="002A74C4" w:rsidP="003112D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10DF24" w14:textId="77777777" w:rsidR="002A74C4" w:rsidRDefault="002A74C4" w:rsidP="003112D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Сохранение и укрепление здоровья детей, формирование привычки здорового образа жизни.</w:t>
      </w:r>
    </w:p>
    <w:p w14:paraId="0B4D5122" w14:textId="77777777" w:rsidR="002A74C4" w:rsidRPr="007A05F0" w:rsidRDefault="002A74C4" w:rsidP="003112DA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A05F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Задачи:</w:t>
      </w:r>
    </w:p>
    <w:p w14:paraId="68C1523B" w14:textId="77777777" w:rsidR="00824011" w:rsidRDefault="00824011" w:rsidP="00824011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Сохранение и укрепление физического и психического здоровья детей.</w:t>
      </w:r>
    </w:p>
    <w:p w14:paraId="5B7C901A" w14:textId="77777777" w:rsidR="00824011" w:rsidRDefault="00824011" w:rsidP="00824011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Формирование у дошкольников навыков здорового образа жизни, путем внедрения технологий </w:t>
      </w:r>
      <w:proofErr w:type="spellStart"/>
      <w:r>
        <w:rPr>
          <w:rFonts w:ascii="Times New Roman" w:hAnsi="Times New Roman"/>
          <w:sz w:val="28"/>
        </w:rPr>
        <w:t>валеологической</w:t>
      </w:r>
      <w:proofErr w:type="spellEnd"/>
      <w:r>
        <w:rPr>
          <w:rFonts w:ascii="Times New Roman" w:hAnsi="Times New Roman"/>
          <w:sz w:val="28"/>
        </w:rPr>
        <w:t xml:space="preserve"> направленности.</w:t>
      </w:r>
    </w:p>
    <w:p w14:paraId="54B11A26" w14:textId="77777777" w:rsidR="00824011" w:rsidRDefault="00824011" w:rsidP="00824011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Развитие двигательного творчества, формирование у воспитанников культуры движений.</w:t>
      </w:r>
    </w:p>
    <w:p w14:paraId="754CC669" w14:textId="1D64A807" w:rsidR="00164417" w:rsidRPr="008F736F" w:rsidRDefault="00164417" w:rsidP="00164417">
      <w:pPr>
        <w:jc w:val="both"/>
        <w:rPr>
          <w:rFonts w:ascii="Times New Roman" w:hAnsi="Times New Roman" w:cs="Times New Roman"/>
          <w:bCs/>
        </w:rPr>
      </w:pPr>
      <w:bookmarkStart w:id="0" w:name="_GoBack"/>
      <w:bookmarkEnd w:id="0"/>
    </w:p>
    <w:p w14:paraId="398ECE04" w14:textId="77777777" w:rsidR="00164417" w:rsidRPr="001B2D4D" w:rsidRDefault="00164417" w:rsidP="00164417">
      <w:pPr>
        <w:jc w:val="both"/>
        <w:rPr>
          <w:rFonts w:ascii="Times New Roman" w:hAnsi="Times New Roman" w:cs="Times New Roman"/>
          <w:b/>
        </w:rPr>
      </w:pPr>
    </w:p>
    <w:p w14:paraId="2E22932B" w14:textId="77777777" w:rsidR="002A74C4" w:rsidRPr="004415B6" w:rsidRDefault="002A74C4" w:rsidP="003112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5B6">
        <w:rPr>
          <w:rFonts w:ascii="Times New Roman" w:hAnsi="Times New Roman" w:cs="Times New Roman"/>
          <w:b/>
          <w:sz w:val="28"/>
          <w:szCs w:val="28"/>
        </w:rPr>
        <w:t>Работа с детьми</w:t>
      </w:r>
    </w:p>
    <w:tbl>
      <w:tblPr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"/>
        <w:gridCol w:w="4047"/>
        <w:gridCol w:w="2279"/>
        <w:gridCol w:w="2452"/>
      </w:tblGrid>
      <w:tr w:rsidR="00D52A43" w14:paraId="44D85664" w14:textId="77777777" w:rsidTr="00D52A43">
        <w:tc>
          <w:tcPr>
            <w:tcW w:w="702" w:type="dxa"/>
          </w:tcPr>
          <w:p w14:paraId="7F74B11C" w14:textId="77777777" w:rsidR="00D52A43" w:rsidRDefault="00D52A4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047" w:type="dxa"/>
          </w:tcPr>
          <w:p w14:paraId="3ABB6CDE" w14:textId="77777777" w:rsidR="00D52A43" w:rsidRDefault="00D52A4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279" w:type="dxa"/>
          </w:tcPr>
          <w:p w14:paraId="434C577E" w14:textId="77777777" w:rsidR="00D52A43" w:rsidRDefault="00D52A4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Сроки </w:t>
            </w:r>
          </w:p>
        </w:tc>
        <w:tc>
          <w:tcPr>
            <w:tcW w:w="2452" w:type="dxa"/>
          </w:tcPr>
          <w:p w14:paraId="62C54441" w14:textId="77777777" w:rsidR="00D52A43" w:rsidRDefault="00D52A4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Ответственные </w:t>
            </w:r>
          </w:p>
        </w:tc>
      </w:tr>
      <w:tr w:rsidR="00D52A43" w14:paraId="4327F37D" w14:textId="77777777" w:rsidTr="00D52A43">
        <w:tc>
          <w:tcPr>
            <w:tcW w:w="702" w:type="dxa"/>
          </w:tcPr>
          <w:p w14:paraId="3A771FEE" w14:textId="77777777" w:rsidR="00D52A43" w:rsidRDefault="00D52A43" w:rsidP="00E34F01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7" w:type="dxa"/>
          </w:tcPr>
          <w:p w14:paraId="0710D2FE" w14:textId="77777777" w:rsidR="00D52A43" w:rsidRDefault="00D52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 детей по физическому воспитанию.</w:t>
            </w:r>
          </w:p>
          <w:p w14:paraId="2B7B1279" w14:textId="54B8D9A7" w:rsidR="00D52A43" w:rsidRDefault="00D52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Обследование физического состояния, как отдельного ребенка, так и группы в целом в ДОУ.</w:t>
            </w:r>
          </w:p>
        </w:tc>
        <w:tc>
          <w:tcPr>
            <w:tcW w:w="2279" w:type="dxa"/>
          </w:tcPr>
          <w:p w14:paraId="2B806847" w14:textId="77777777" w:rsidR="00D52A43" w:rsidRDefault="00D52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14:paraId="782D27BC" w14:textId="77777777" w:rsidR="00D52A43" w:rsidRDefault="00D52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452" w:type="dxa"/>
          </w:tcPr>
          <w:p w14:paraId="775A3D1F" w14:textId="77777777" w:rsidR="00D52A43" w:rsidRDefault="00D52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ФК,</w:t>
            </w:r>
          </w:p>
          <w:p w14:paraId="5BE7C8C5" w14:textId="77777777" w:rsidR="00D52A43" w:rsidRDefault="00D52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Воспитатель группы </w:t>
            </w:r>
          </w:p>
          <w:p w14:paraId="660E06CE" w14:textId="77777777" w:rsidR="00D52A43" w:rsidRDefault="00D52A43">
            <w:pPr>
              <w:rPr>
                <w:rFonts w:ascii="Times New Roman" w:hAnsi="Times New Roman" w:cs="Times New Roman"/>
              </w:rPr>
            </w:pPr>
          </w:p>
        </w:tc>
      </w:tr>
      <w:tr w:rsidR="00D52A43" w14:paraId="6998402A" w14:textId="77777777" w:rsidTr="00D52A43">
        <w:trPr>
          <w:trHeight w:val="606"/>
        </w:trPr>
        <w:tc>
          <w:tcPr>
            <w:tcW w:w="702" w:type="dxa"/>
          </w:tcPr>
          <w:p w14:paraId="6EB4D667" w14:textId="77777777" w:rsidR="00D52A43" w:rsidRDefault="00D52A43" w:rsidP="00E34F01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7" w:type="dxa"/>
          </w:tcPr>
          <w:p w14:paraId="2A921F03" w14:textId="77777777" w:rsidR="00D52A43" w:rsidRDefault="00D52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Индивидуально-коррекционная работа с детьми.</w:t>
            </w:r>
          </w:p>
        </w:tc>
        <w:tc>
          <w:tcPr>
            <w:tcW w:w="2279" w:type="dxa"/>
          </w:tcPr>
          <w:p w14:paraId="42BC77A7" w14:textId="77777777" w:rsidR="00D52A43" w:rsidRDefault="00D52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52" w:type="dxa"/>
          </w:tcPr>
          <w:p w14:paraId="53471909" w14:textId="77777777" w:rsidR="00D52A43" w:rsidRDefault="00D52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ФК</w:t>
            </w:r>
          </w:p>
        </w:tc>
      </w:tr>
      <w:tr w:rsidR="00D52A43" w14:paraId="063D429D" w14:textId="77777777" w:rsidTr="00D52A43">
        <w:tc>
          <w:tcPr>
            <w:tcW w:w="702" w:type="dxa"/>
          </w:tcPr>
          <w:p w14:paraId="10E2798E" w14:textId="77777777" w:rsidR="00D52A43" w:rsidRDefault="00D52A43" w:rsidP="00E34F01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7" w:type="dxa"/>
          </w:tcPr>
          <w:p w14:paraId="5B5DFE72" w14:textId="77777777" w:rsidR="00D52A43" w:rsidRDefault="00D52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физкультурных занятий </w:t>
            </w:r>
          </w:p>
        </w:tc>
        <w:tc>
          <w:tcPr>
            <w:tcW w:w="2279" w:type="dxa"/>
          </w:tcPr>
          <w:p w14:paraId="3FF74EA7" w14:textId="77777777" w:rsidR="00D52A43" w:rsidRDefault="00D52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 (по плану)</w:t>
            </w:r>
          </w:p>
        </w:tc>
        <w:tc>
          <w:tcPr>
            <w:tcW w:w="2452" w:type="dxa"/>
          </w:tcPr>
          <w:p w14:paraId="0D914472" w14:textId="77777777" w:rsidR="00D52A43" w:rsidRDefault="00D52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ФК,</w:t>
            </w:r>
          </w:p>
          <w:p w14:paraId="18FB92D9" w14:textId="77777777" w:rsidR="00D52A43" w:rsidRDefault="00D52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 группы</w:t>
            </w:r>
          </w:p>
        </w:tc>
      </w:tr>
      <w:tr w:rsidR="00D52A43" w14:paraId="475E39EC" w14:textId="77777777" w:rsidTr="00D52A43">
        <w:tc>
          <w:tcPr>
            <w:tcW w:w="702" w:type="dxa"/>
          </w:tcPr>
          <w:p w14:paraId="1CC0682F" w14:textId="77777777" w:rsidR="00D52A43" w:rsidRDefault="00D52A43" w:rsidP="00E34F01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7" w:type="dxa"/>
          </w:tcPr>
          <w:p w14:paraId="1C69A62C" w14:textId="4D1084B6" w:rsidR="00D52A43" w:rsidRDefault="00D52A43">
            <w:pPr>
              <w:rPr>
                <w:rFonts w:ascii="Times New Roman" w:hAnsi="Times New Roman" w:cs="Times New Roman"/>
              </w:rPr>
            </w:pPr>
            <w:r w:rsidRPr="000D40A9">
              <w:rPr>
                <w:rFonts w:ascii="Times New Roman" w:hAnsi="Times New Roman" w:cs="Times New Roman"/>
              </w:rPr>
              <w:t>Закаливающие мероприятия: дыхательная гимнастика, пальчиковая гимнастика, самомассаж.</w:t>
            </w:r>
          </w:p>
        </w:tc>
        <w:tc>
          <w:tcPr>
            <w:tcW w:w="2279" w:type="dxa"/>
          </w:tcPr>
          <w:p w14:paraId="1C18AA52" w14:textId="20772348" w:rsidR="00D52A43" w:rsidRDefault="00D52A43">
            <w:pPr>
              <w:jc w:val="center"/>
              <w:rPr>
                <w:rFonts w:ascii="Times New Roman" w:hAnsi="Times New Roman" w:cs="Times New Roman"/>
              </w:rPr>
            </w:pPr>
            <w:r w:rsidRPr="000D40A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52" w:type="dxa"/>
          </w:tcPr>
          <w:p w14:paraId="704BA207" w14:textId="77777777" w:rsidR="00D52A43" w:rsidRPr="003D3739" w:rsidRDefault="00D52A43" w:rsidP="003D3739">
            <w:pPr>
              <w:rPr>
                <w:rFonts w:ascii="Times New Roman" w:hAnsi="Times New Roman" w:cs="Times New Roman"/>
              </w:rPr>
            </w:pPr>
            <w:r w:rsidRPr="003D3739">
              <w:rPr>
                <w:rFonts w:ascii="Times New Roman" w:hAnsi="Times New Roman" w:cs="Times New Roman"/>
              </w:rPr>
              <w:t>Инструктор по ФК,</w:t>
            </w:r>
          </w:p>
          <w:p w14:paraId="794AD870" w14:textId="2093E7DF" w:rsidR="00D52A43" w:rsidRDefault="00D52A43" w:rsidP="003D3739">
            <w:pPr>
              <w:rPr>
                <w:rFonts w:ascii="Times New Roman" w:hAnsi="Times New Roman" w:cs="Times New Roman"/>
              </w:rPr>
            </w:pPr>
            <w:r w:rsidRPr="003D3739">
              <w:rPr>
                <w:rFonts w:ascii="Times New Roman" w:hAnsi="Times New Roman" w:cs="Times New Roman"/>
              </w:rPr>
              <w:t>Воспитатель группы</w:t>
            </w:r>
          </w:p>
        </w:tc>
      </w:tr>
      <w:tr w:rsidR="00D52A43" w14:paraId="5155D1A8" w14:textId="77777777" w:rsidTr="00D52A43">
        <w:trPr>
          <w:trHeight w:val="959"/>
        </w:trPr>
        <w:tc>
          <w:tcPr>
            <w:tcW w:w="702" w:type="dxa"/>
          </w:tcPr>
          <w:p w14:paraId="773121DA" w14:textId="77777777" w:rsidR="00D52A43" w:rsidRDefault="00D52A43" w:rsidP="00E34F01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7" w:type="dxa"/>
          </w:tcPr>
          <w:p w14:paraId="32EC9777" w14:textId="5FE0F253" w:rsidR="00D52A43" w:rsidRPr="007A05F0" w:rsidRDefault="00D52A43" w:rsidP="007A05F0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Спортивное развлечение: «Осенний день здоровья и спорта»</w:t>
            </w:r>
          </w:p>
        </w:tc>
        <w:tc>
          <w:tcPr>
            <w:tcW w:w="2279" w:type="dxa"/>
          </w:tcPr>
          <w:p w14:paraId="397B8008" w14:textId="77777777" w:rsidR="00D52A43" w:rsidRDefault="00D52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52" w:type="dxa"/>
          </w:tcPr>
          <w:p w14:paraId="51EB778A" w14:textId="44897631" w:rsidR="00D52A43" w:rsidRDefault="00D52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 w:cs="Times New Roman"/>
              </w:rPr>
              <w:t>ФК,Воспитатели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старших групп</w:t>
            </w:r>
          </w:p>
        </w:tc>
      </w:tr>
      <w:tr w:rsidR="00D52A43" w14:paraId="709151EB" w14:textId="77777777" w:rsidTr="00D52A43">
        <w:tc>
          <w:tcPr>
            <w:tcW w:w="702" w:type="dxa"/>
          </w:tcPr>
          <w:p w14:paraId="645902C7" w14:textId="77777777" w:rsidR="00D52A43" w:rsidRDefault="00D52A43" w:rsidP="00E34F01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7" w:type="dxa"/>
          </w:tcPr>
          <w:p w14:paraId="45CC89F3" w14:textId="2138CA6B" w:rsidR="00D52A43" w:rsidRDefault="00D52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здоровья «Веселые старты»</w:t>
            </w:r>
          </w:p>
          <w:p w14:paraId="52D4FA34" w14:textId="77777777" w:rsidR="00D52A43" w:rsidRDefault="00D52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-старшие группы</w:t>
            </w:r>
          </w:p>
          <w:p w14:paraId="4F8F8F4E" w14:textId="77777777" w:rsidR="00D52A43" w:rsidRDefault="00D52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-средние группы</w:t>
            </w:r>
          </w:p>
          <w:p w14:paraId="51798B30" w14:textId="77777777" w:rsidR="00D52A43" w:rsidRDefault="00D52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-подготовительные группы</w:t>
            </w:r>
          </w:p>
        </w:tc>
        <w:tc>
          <w:tcPr>
            <w:tcW w:w="2279" w:type="dxa"/>
          </w:tcPr>
          <w:p w14:paraId="3EDD80D6" w14:textId="77777777" w:rsidR="00D52A43" w:rsidRDefault="00D52A43">
            <w:pPr>
              <w:jc w:val="center"/>
              <w:rPr>
                <w:rFonts w:ascii="Times New Roman" w:hAnsi="Times New Roman" w:cs="Times New Roman"/>
              </w:rPr>
            </w:pPr>
          </w:p>
          <w:p w14:paraId="52A467C2" w14:textId="77777777" w:rsidR="00D52A43" w:rsidRDefault="00D52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  <w:p w14:paraId="082D6B66" w14:textId="77777777" w:rsidR="00D52A43" w:rsidRDefault="00D52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  <w:p w14:paraId="517DED70" w14:textId="5E0B7B20" w:rsidR="00D52A43" w:rsidRDefault="00D52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452" w:type="dxa"/>
          </w:tcPr>
          <w:p w14:paraId="670AC32B" w14:textId="77777777" w:rsidR="00D52A43" w:rsidRDefault="00D52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ФК,</w:t>
            </w:r>
          </w:p>
          <w:p w14:paraId="22EE2E87" w14:textId="77777777" w:rsidR="00D52A43" w:rsidRDefault="00D52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Воспитатель группы </w:t>
            </w:r>
          </w:p>
          <w:p w14:paraId="267BA5B8" w14:textId="77777777" w:rsidR="00D52A43" w:rsidRDefault="00D52A43">
            <w:pPr>
              <w:rPr>
                <w:rFonts w:ascii="Times New Roman" w:hAnsi="Times New Roman" w:cs="Times New Roman"/>
              </w:rPr>
            </w:pPr>
          </w:p>
        </w:tc>
      </w:tr>
      <w:tr w:rsidR="00D52A43" w14:paraId="7E557DA1" w14:textId="77777777" w:rsidTr="00D52A43">
        <w:tc>
          <w:tcPr>
            <w:tcW w:w="702" w:type="dxa"/>
          </w:tcPr>
          <w:p w14:paraId="1200888E" w14:textId="77777777" w:rsidR="00D52A43" w:rsidRDefault="00D52A43" w:rsidP="00E34F01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7" w:type="dxa"/>
          </w:tcPr>
          <w:p w14:paraId="39835D85" w14:textId="4069F0EE" w:rsidR="00D52A43" w:rsidRDefault="00D52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Спортивное развлечение «Все на стадион!»</w:t>
            </w:r>
          </w:p>
        </w:tc>
        <w:tc>
          <w:tcPr>
            <w:tcW w:w="2279" w:type="dxa"/>
          </w:tcPr>
          <w:p w14:paraId="7FA7780D" w14:textId="77777777" w:rsidR="00D52A43" w:rsidRDefault="00D52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452" w:type="dxa"/>
          </w:tcPr>
          <w:p w14:paraId="56B58887" w14:textId="77777777" w:rsidR="00D52A43" w:rsidRDefault="00D52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ФК,</w:t>
            </w:r>
          </w:p>
          <w:p w14:paraId="0D437BFC" w14:textId="77777777" w:rsidR="00D52A43" w:rsidRDefault="00D52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  <w:p w14:paraId="70F83D53" w14:textId="77777777" w:rsidR="00D52A43" w:rsidRDefault="00D52A4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Муз.руководитель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52A43" w14:paraId="2A195ECD" w14:textId="77777777" w:rsidTr="00D52A43">
        <w:tc>
          <w:tcPr>
            <w:tcW w:w="702" w:type="dxa"/>
          </w:tcPr>
          <w:p w14:paraId="30C179A8" w14:textId="77777777" w:rsidR="00D52A43" w:rsidRDefault="00D52A43" w:rsidP="00E34F01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7" w:type="dxa"/>
          </w:tcPr>
          <w:p w14:paraId="0964F8BA" w14:textId="16A33F0B" w:rsidR="00D52A43" w:rsidRDefault="00D52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Спортивное развлечение «Мы здоровье сбережем» </w:t>
            </w:r>
          </w:p>
        </w:tc>
        <w:tc>
          <w:tcPr>
            <w:tcW w:w="2279" w:type="dxa"/>
          </w:tcPr>
          <w:p w14:paraId="01A6B11F" w14:textId="77777777" w:rsidR="00D52A43" w:rsidRDefault="00D52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452" w:type="dxa"/>
          </w:tcPr>
          <w:p w14:paraId="72E5928E" w14:textId="77777777" w:rsidR="00D52A43" w:rsidRDefault="00D52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ФК,</w:t>
            </w:r>
          </w:p>
          <w:p w14:paraId="6C343670" w14:textId="77777777" w:rsidR="00D52A43" w:rsidRDefault="00D52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Воспитатели </w:t>
            </w:r>
            <w:proofErr w:type="spellStart"/>
            <w:r>
              <w:rPr>
                <w:rFonts w:ascii="Times New Roman" w:hAnsi="Times New Roman" w:cs="Times New Roman"/>
              </w:rPr>
              <w:t>старш</w:t>
            </w:r>
            <w:proofErr w:type="spellEnd"/>
            <w:r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</w:rPr>
              <w:t>. групп</w:t>
            </w:r>
          </w:p>
        </w:tc>
      </w:tr>
      <w:tr w:rsidR="00D52A43" w14:paraId="4CE4438E" w14:textId="77777777" w:rsidTr="00D52A43">
        <w:tc>
          <w:tcPr>
            <w:tcW w:w="702" w:type="dxa"/>
          </w:tcPr>
          <w:p w14:paraId="2A56988B" w14:textId="77777777" w:rsidR="00D52A43" w:rsidRDefault="00D52A43" w:rsidP="00E34F01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7" w:type="dxa"/>
          </w:tcPr>
          <w:p w14:paraId="5726DD91" w14:textId="58C52150" w:rsidR="00D52A43" w:rsidRPr="00271958" w:rsidRDefault="00D52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Спортивный праздник </w:t>
            </w:r>
            <w:r>
              <w:rPr>
                <w:rFonts w:ascii="Times New Roman" w:hAnsi="Times New Roman" w:cs="Times New Roman"/>
              </w:rPr>
              <w:t>«Зимняя олимпиада»</w:t>
            </w:r>
          </w:p>
        </w:tc>
        <w:tc>
          <w:tcPr>
            <w:tcW w:w="2279" w:type="dxa"/>
          </w:tcPr>
          <w:p w14:paraId="090EF20D" w14:textId="77777777" w:rsidR="00D52A43" w:rsidRDefault="00D52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452" w:type="dxa"/>
          </w:tcPr>
          <w:p w14:paraId="1D687F31" w14:textId="254BFBBB" w:rsidR="00D52A43" w:rsidRDefault="00D52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Инструктор по ФК,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D52A43" w14:paraId="2F302324" w14:textId="77777777" w:rsidTr="00D52A43">
        <w:trPr>
          <w:trHeight w:val="735"/>
        </w:trPr>
        <w:tc>
          <w:tcPr>
            <w:tcW w:w="702" w:type="dxa"/>
          </w:tcPr>
          <w:p w14:paraId="6C0086BC" w14:textId="77777777" w:rsidR="00D52A43" w:rsidRDefault="00D52A43" w:rsidP="00E34F01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7" w:type="dxa"/>
          </w:tcPr>
          <w:p w14:paraId="6B3DC691" w14:textId="70C362D7" w:rsidR="00D52A43" w:rsidRDefault="00D52A4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Спортивное развлечение «</w:t>
            </w:r>
            <w:proofErr w:type="spellStart"/>
            <w:r>
              <w:rPr>
                <w:rFonts w:ascii="Times New Roman" w:hAnsi="Times New Roman" w:cs="Times New Roman"/>
              </w:rPr>
              <w:t>Мама,папа,я</w:t>
            </w:r>
            <w:proofErr w:type="spellEnd"/>
            <w:r>
              <w:rPr>
                <w:rFonts w:ascii="Times New Roman" w:hAnsi="Times New Roman" w:cs="Times New Roman"/>
              </w:rPr>
              <w:t>-спортивная семья»</w:t>
            </w:r>
          </w:p>
        </w:tc>
        <w:tc>
          <w:tcPr>
            <w:tcW w:w="2279" w:type="dxa"/>
          </w:tcPr>
          <w:p w14:paraId="3BF794A6" w14:textId="77777777" w:rsidR="00D52A43" w:rsidRDefault="00D52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452" w:type="dxa"/>
          </w:tcPr>
          <w:p w14:paraId="240E7468" w14:textId="77777777" w:rsidR="00D52A43" w:rsidRDefault="00D52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ФК,</w:t>
            </w:r>
          </w:p>
          <w:p w14:paraId="599473ED" w14:textId="77777777" w:rsidR="00D52A43" w:rsidRDefault="00D52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Воспитатель группы </w:t>
            </w:r>
          </w:p>
        </w:tc>
      </w:tr>
      <w:tr w:rsidR="00D52A43" w14:paraId="35C3C7FF" w14:textId="77777777" w:rsidTr="00D52A43">
        <w:trPr>
          <w:trHeight w:val="225"/>
        </w:trPr>
        <w:tc>
          <w:tcPr>
            <w:tcW w:w="702" w:type="dxa"/>
          </w:tcPr>
          <w:p w14:paraId="64C0DFF6" w14:textId="77777777" w:rsidR="00D52A43" w:rsidRDefault="00D52A43" w:rsidP="00E34F01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7" w:type="dxa"/>
          </w:tcPr>
          <w:p w14:paraId="565CCFEF" w14:textId="1A93D9B9" w:rsidR="00D52A43" w:rsidRDefault="00D52A43" w:rsidP="003112DA">
            <w:r>
              <w:rPr>
                <w:rFonts w:ascii="Times New Roman" w:hAnsi="Times New Roman"/>
                <w:lang w:eastAsia="ru-RU"/>
              </w:rPr>
              <w:t>Тематический праздник «Рота подъем!»</w:t>
            </w:r>
          </w:p>
          <w:p w14:paraId="41A1EF6C" w14:textId="77777777" w:rsidR="00D52A43" w:rsidRPr="003112DA" w:rsidRDefault="00D52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</w:tcPr>
          <w:p w14:paraId="7C6AD5C7" w14:textId="77777777" w:rsidR="00D52A43" w:rsidRDefault="00D52A4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Февраль</w:t>
            </w:r>
          </w:p>
        </w:tc>
        <w:tc>
          <w:tcPr>
            <w:tcW w:w="2452" w:type="dxa"/>
          </w:tcPr>
          <w:p w14:paraId="29982170" w14:textId="77777777" w:rsidR="00D52A43" w:rsidRDefault="00D52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ФК,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Воспитатель группы</w:t>
            </w:r>
          </w:p>
          <w:p w14:paraId="4C47A020" w14:textId="77777777" w:rsidR="00D52A43" w:rsidRDefault="00D52A4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Муз.рук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72D6CEAD" w14:textId="77777777" w:rsidR="00D52A43" w:rsidRDefault="00D52A43">
            <w:pPr>
              <w:rPr>
                <w:rFonts w:ascii="Times New Roman" w:hAnsi="Times New Roman" w:cs="Times New Roman"/>
              </w:rPr>
            </w:pPr>
          </w:p>
        </w:tc>
      </w:tr>
      <w:tr w:rsidR="00D52A43" w14:paraId="0220C1C8" w14:textId="77777777" w:rsidTr="00D52A43">
        <w:trPr>
          <w:trHeight w:val="225"/>
        </w:trPr>
        <w:tc>
          <w:tcPr>
            <w:tcW w:w="702" w:type="dxa"/>
          </w:tcPr>
          <w:p w14:paraId="6B66639E" w14:textId="77777777" w:rsidR="00D52A43" w:rsidRDefault="00D52A43" w:rsidP="00E34F01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7" w:type="dxa"/>
          </w:tcPr>
          <w:p w14:paraId="52089E62" w14:textId="5060BD6D" w:rsidR="00D52A43" w:rsidRDefault="00D52A43" w:rsidP="003112DA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«Веселая масленица», «</w:t>
            </w:r>
            <w:proofErr w:type="spellStart"/>
            <w:r>
              <w:rPr>
                <w:rFonts w:ascii="Times New Roman" w:hAnsi="Times New Roman" w:cs="Times New Roman"/>
              </w:rPr>
              <w:t>Навруз</w:t>
            </w:r>
            <w:proofErr w:type="spellEnd"/>
            <w:r>
              <w:rPr>
                <w:rFonts w:ascii="Times New Roman" w:hAnsi="Times New Roman" w:cs="Times New Roman"/>
              </w:rPr>
              <w:t>» (ЭРС)</w:t>
            </w:r>
          </w:p>
        </w:tc>
        <w:tc>
          <w:tcPr>
            <w:tcW w:w="2279" w:type="dxa"/>
          </w:tcPr>
          <w:p w14:paraId="2FB0E45A" w14:textId="2A4FEF11" w:rsidR="00D52A43" w:rsidRDefault="00D52A4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452" w:type="dxa"/>
          </w:tcPr>
          <w:p w14:paraId="57932B4D" w14:textId="77777777" w:rsidR="00D52A43" w:rsidRDefault="00D52A4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обуч.тат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яз.,</w:t>
            </w:r>
          </w:p>
          <w:p w14:paraId="303526DD" w14:textId="43F117CB" w:rsidR="00D52A43" w:rsidRDefault="00D52A43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муз.рук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,</w:t>
            </w:r>
            <w:proofErr w:type="spellStart"/>
            <w:r>
              <w:rPr>
                <w:rFonts w:ascii="Times New Roman" w:hAnsi="Times New Roman" w:cs="Times New Roman"/>
              </w:rPr>
              <w:t>физ.рук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52A43" w14:paraId="4F1D2C6E" w14:textId="77777777" w:rsidTr="00D52A43">
        <w:trPr>
          <w:trHeight w:val="225"/>
        </w:trPr>
        <w:tc>
          <w:tcPr>
            <w:tcW w:w="702" w:type="dxa"/>
          </w:tcPr>
          <w:p w14:paraId="37605FCB" w14:textId="77777777" w:rsidR="00D52A43" w:rsidRDefault="00D52A43" w:rsidP="00E34F01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7" w:type="dxa"/>
          </w:tcPr>
          <w:p w14:paraId="0747D0AE" w14:textId="7A509CE7" w:rsidR="00D52A43" w:rsidRDefault="00D52A43" w:rsidP="003112DA">
            <w:pPr>
              <w:rPr>
                <w:rFonts w:ascii="Times New Roman" w:hAnsi="Times New Roman" w:cs="Times New Roman"/>
              </w:rPr>
            </w:pPr>
            <w:r w:rsidRPr="00D52A43">
              <w:rPr>
                <w:rFonts w:ascii="Times New Roman" w:hAnsi="Times New Roman" w:cs="Times New Roman"/>
              </w:rPr>
              <w:t>Спортивное развлечение</w:t>
            </w:r>
            <w:r>
              <w:rPr>
                <w:rFonts w:ascii="Times New Roman" w:hAnsi="Times New Roman" w:cs="Times New Roman"/>
              </w:rPr>
              <w:t xml:space="preserve"> «Путешествие в строну </w:t>
            </w:r>
            <w:proofErr w:type="spellStart"/>
            <w:r>
              <w:rPr>
                <w:rFonts w:ascii="Times New Roman" w:hAnsi="Times New Roman" w:cs="Times New Roman"/>
              </w:rPr>
              <w:t>Игралию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79" w:type="dxa"/>
          </w:tcPr>
          <w:p w14:paraId="691D6632" w14:textId="7E6BB314" w:rsidR="00D52A43" w:rsidRDefault="00D52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452" w:type="dxa"/>
          </w:tcPr>
          <w:p w14:paraId="798312D7" w14:textId="77777777" w:rsidR="00D52A43" w:rsidRPr="00D52A43" w:rsidRDefault="00D52A43" w:rsidP="00D52A43">
            <w:pPr>
              <w:rPr>
                <w:rFonts w:ascii="Times New Roman" w:hAnsi="Times New Roman" w:cs="Times New Roman"/>
              </w:rPr>
            </w:pPr>
            <w:r w:rsidRPr="00D52A43">
              <w:rPr>
                <w:rFonts w:ascii="Times New Roman" w:hAnsi="Times New Roman" w:cs="Times New Roman"/>
              </w:rPr>
              <w:t>Инструктор по ФК,</w:t>
            </w:r>
          </w:p>
          <w:p w14:paraId="27E674D7" w14:textId="3476ADB4" w:rsidR="00D52A43" w:rsidRDefault="00D52A43" w:rsidP="00D52A43">
            <w:pPr>
              <w:rPr>
                <w:rFonts w:ascii="Times New Roman" w:hAnsi="Times New Roman" w:cs="Times New Roman"/>
              </w:rPr>
            </w:pPr>
            <w:r w:rsidRPr="00D52A43">
              <w:rPr>
                <w:rFonts w:ascii="Times New Roman" w:hAnsi="Times New Roman" w:cs="Times New Roman"/>
              </w:rPr>
              <w:t>Воспитатель группы</w:t>
            </w:r>
          </w:p>
        </w:tc>
      </w:tr>
      <w:tr w:rsidR="00D52A43" w14:paraId="2FF2315C" w14:textId="77777777" w:rsidTr="00D52A43">
        <w:trPr>
          <w:trHeight w:val="202"/>
        </w:trPr>
        <w:tc>
          <w:tcPr>
            <w:tcW w:w="702" w:type="dxa"/>
          </w:tcPr>
          <w:p w14:paraId="32DC52EF" w14:textId="77777777" w:rsidR="00D52A43" w:rsidRDefault="00D52A43" w:rsidP="00E34F01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7" w:type="dxa"/>
          </w:tcPr>
          <w:p w14:paraId="496677BC" w14:textId="63572392" w:rsidR="00D52A43" w:rsidRDefault="00D52A4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Спортивное развлечение «Школа юных космонавтов!»</w:t>
            </w:r>
          </w:p>
        </w:tc>
        <w:tc>
          <w:tcPr>
            <w:tcW w:w="2279" w:type="dxa"/>
          </w:tcPr>
          <w:p w14:paraId="7B0C4A20" w14:textId="1224D9D5" w:rsidR="00D52A43" w:rsidRDefault="00D52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Апрель</w:t>
            </w:r>
          </w:p>
        </w:tc>
        <w:tc>
          <w:tcPr>
            <w:tcW w:w="2452" w:type="dxa"/>
          </w:tcPr>
          <w:p w14:paraId="77A92B61" w14:textId="756779CE" w:rsidR="00D52A43" w:rsidRDefault="00D52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Психолог, </w:t>
            </w:r>
            <w:proofErr w:type="spellStart"/>
            <w:r>
              <w:rPr>
                <w:rFonts w:ascii="Times New Roman" w:hAnsi="Times New Roman" w:cs="Times New Roman"/>
              </w:rPr>
              <w:t>Физ.рук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., воспитатели </w:t>
            </w:r>
            <w:proofErr w:type="spellStart"/>
            <w:r>
              <w:rPr>
                <w:rFonts w:ascii="Times New Roman" w:hAnsi="Times New Roman" w:cs="Times New Roman"/>
              </w:rPr>
              <w:t>ст.гр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52A43" w14:paraId="5563FE27" w14:textId="77777777" w:rsidTr="00D52A43">
        <w:trPr>
          <w:trHeight w:val="247"/>
        </w:trPr>
        <w:tc>
          <w:tcPr>
            <w:tcW w:w="702" w:type="dxa"/>
          </w:tcPr>
          <w:p w14:paraId="795C597B" w14:textId="77777777" w:rsidR="00D52A43" w:rsidRDefault="00D52A43" w:rsidP="00E34F01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7" w:type="dxa"/>
          </w:tcPr>
          <w:p w14:paraId="66E1B353" w14:textId="2504E7EC" w:rsidR="00D52A43" w:rsidRPr="00D52A43" w:rsidRDefault="00D52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Тематический праздник </w:t>
            </w:r>
            <w:r>
              <w:rPr>
                <w:rFonts w:ascii="Times New Roman" w:hAnsi="Times New Roman" w:cs="Times New Roman"/>
              </w:rPr>
              <w:t>«Тяжело в учении</w:t>
            </w:r>
            <w:r w:rsidR="00991976">
              <w:rPr>
                <w:rFonts w:ascii="Times New Roman" w:hAnsi="Times New Roman" w:cs="Times New Roman"/>
              </w:rPr>
              <w:t>, легко в бою»</w:t>
            </w:r>
          </w:p>
        </w:tc>
        <w:tc>
          <w:tcPr>
            <w:tcW w:w="2279" w:type="dxa"/>
          </w:tcPr>
          <w:p w14:paraId="7BA969DD" w14:textId="3BD23BDF" w:rsidR="00D52A43" w:rsidRDefault="00D52A4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452" w:type="dxa"/>
          </w:tcPr>
          <w:p w14:paraId="082A0C9C" w14:textId="77777777" w:rsidR="00D52A43" w:rsidRDefault="00D52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ФК,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Воспитатель группы</w:t>
            </w:r>
          </w:p>
          <w:p w14:paraId="5032697A" w14:textId="77777777" w:rsidR="00D52A43" w:rsidRDefault="00D52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Муз. руководитель</w:t>
            </w:r>
          </w:p>
          <w:p w14:paraId="2D4F4703" w14:textId="0B4F9C40" w:rsidR="00D52A43" w:rsidRDefault="00D52A43">
            <w:pPr>
              <w:rPr>
                <w:rFonts w:ascii="Times New Roman" w:hAnsi="Times New Roman" w:cs="Times New Roman"/>
              </w:rPr>
            </w:pPr>
          </w:p>
        </w:tc>
      </w:tr>
      <w:tr w:rsidR="00D52A43" w14:paraId="14F3A0C8" w14:textId="39055EFD" w:rsidTr="00D52A43">
        <w:tc>
          <w:tcPr>
            <w:tcW w:w="9480" w:type="dxa"/>
            <w:gridSpan w:val="4"/>
          </w:tcPr>
          <w:p w14:paraId="33C48373" w14:textId="77777777" w:rsidR="00D52A43" w:rsidRDefault="00D52A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Работа с сотрудниками ДОУ</w:t>
            </w:r>
          </w:p>
        </w:tc>
      </w:tr>
      <w:tr w:rsidR="00D52A43" w14:paraId="553A7358" w14:textId="77777777" w:rsidTr="00D52A43">
        <w:tc>
          <w:tcPr>
            <w:tcW w:w="702" w:type="dxa"/>
          </w:tcPr>
          <w:p w14:paraId="616BCF81" w14:textId="77777777" w:rsidR="00D52A43" w:rsidRDefault="00D52A43" w:rsidP="00E34F01">
            <w:pPr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7" w:type="dxa"/>
          </w:tcPr>
          <w:p w14:paraId="360D90EB" w14:textId="77777777" w:rsidR="00D52A43" w:rsidRDefault="00D52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Консультации </w:t>
            </w:r>
            <w:r>
              <w:rPr>
                <w:rFonts w:ascii="Times New Roman" w:hAnsi="Times New Roman" w:cs="Times New Roman"/>
              </w:rPr>
              <w:t>на тему:</w:t>
            </w:r>
          </w:p>
          <w:p w14:paraId="46EC4FC3" w14:textId="374E6E34" w:rsidR="00026F02" w:rsidRPr="00026F02" w:rsidRDefault="00026F02" w:rsidP="00026F02">
            <w:pPr>
              <w:pStyle w:val="c4"/>
              <w:shd w:val="clear" w:color="auto" w:fill="FFFFFF"/>
              <w:spacing w:before="0" w:beforeAutospacing="0" w:after="0" w:afterAutospacing="0"/>
              <w:ind w:left="3"/>
              <w:rPr>
                <w:rStyle w:val="c0"/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-«Проведение гимнастики пробуждения после дневного сна»</w:t>
            </w:r>
          </w:p>
          <w:p w14:paraId="0BAD5B49" w14:textId="024FC8F3" w:rsidR="00026F02" w:rsidRDefault="00026F02" w:rsidP="00026F02">
            <w:pPr>
              <w:pStyle w:val="c4"/>
              <w:shd w:val="clear" w:color="auto" w:fill="FFFFFF"/>
              <w:spacing w:before="0" w:beforeAutospacing="0" w:after="0" w:afterAutospacing="0"/>
              <w:ind w:left="3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-</w:t>
            </w:r>
            <w:r w:rsidRPr="00026F02">
              <w:rPr>
                <w:rStyle w:val="c0"/>
                <w:color w:val="000000"/>
              </w:rPr>
              <w:t>«Методика проведения физкультурных занятий на прогулке»</w:t>
            </w:r>
          </w:p>
          <w:p w14:paraId="78D01A2A" w14:textId="1F47C038" w:rsidR="00D52A43" w:rsidRPr="00026F02" w:rsidRDefault="00026F02" w:rsidP="00026F02">
            <w:pPr>
              <w:pStyle w:val="c4"/>
              <w:shd w:val="clear" w:color="auto" w:fill="FFFFFF"/>
              <w:spacing w:before="0" w:beforeAutospacing="0" w:after="0" w:afterAutospacing="0"/>
              <w:ind w:left="3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-</w:t>
            </w:r>
            <w:r w:rsidRPr="00026F02">
              <w:rPr>
                <w:rStyle w:val="c0"/>
                <w:color w:val="000000"/>
              </w:rPr>
              <w:t>«Индивидуальная работа на прогулке».</w:t>
            </w:r>
          </w:p>
          <w:p w14:paraId="00046035" w14:textId="0B4D7852" w:rsidR="00D52A43" w:rsidRDefault="00D52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</w:tcPr>
          <w:p w14:paraId="6CD6A455" w14:textId="77777777" w:rsidR="00D52A43" w:rsidRDefault="00D52A43" w:rsidP="00026F02">
            <w:pPr>
              <w:rPr>
                <w:rFonts w:ascii="Times New Roman" w:hAnsi="Times New Roman" w:cs="Times New Roman"/>
              </w:rPr>
            </w:pPr>
          </w:p>
          <w:p w14:paraId="016B441F" w14:textId="77777777" w:rsidR="00D52A43" w:rsidRDefault="00D52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14:paraId="100EE806" w14:textId="77777777" w:rsidR="00D52A43" w:rsidRDefault="00D52A43" w:rsidP="00026F02">
            <w:pPr>
              <w:rPr>
                <w:rFonts w:ascii="Times New Roman" w:hAnsi="Times New Roman" w:cs="Times New Roman"/>
              </w:rPr>
            </w:pPr>
          </w:p>
          <w:p w14:paraId="26E7E537" w14:textId="77777777" w:rsidR="00D52A43" w:rsidRDefault="00D52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14:paraId="29514590" w14:textId="77777777" w:rsidR="00D52A43" w:rsidRDefault="00D52A43">
            <w:pPr>
              <w:rPr>
                <w:rFonts w:ascii="Times New Roman" w:hAnsi="Times New Roman" w:cs="Times New Roman"/>
              </w:rPr>
            </w:pPr>
          </w:p>
          <w:p w14:paraId="2DE66797" w14:textId="77777777" w:rsidR="00D52A43" w:rsidRDefault="00D52A43">
            <w:pPr>
              <w:jc w:val="center"/>
              <w:rPr>
                <w:rFonts w:ascii="Times New Roman" w:hAnsi="Times New Roman" w:cs="Times New Roman"/>
              </w:rPr>
            </w:pPr>
          </w:p>
          <w:p w14:paraId="42EB8AA6" w14:textId="7B20C582" w:rsidR="00D52A43" w:rsidRDefault="00D52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452" w:type="dxa"/>
          </w:tcPr>
          <w:p w14:paraId="334616E2" w14:textId="77777777" w:rsidR="00D52A43" w:rsidRDefault="00D52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ФК</w:t>
            </w:r>
          </w:p>
          <w:p w14:paraId="22E8A7B5" w14:textId="77777777" w:rsidR="00D52A43" w:rsidRDefault="00D52A43">
            <w:pPr>
              <w:rPr>
                <w:rFonts w:ascii="Times New Roman" w:hAnsi="Times New Roman" w:cs="Times New Roman"/>
              </w:rPr>
            </w:pPr>
          </w:p>
          <w:p w14:paraId="527688CB" w14:textId="77777777" w:rsidR="00D52A43" w:rsidRDefault="00D52A43">
            <w:pPr>
              <w:rPr>
                <w:rFonts w:ascii="Times New Roman" w:hAnsi="Times New Roman" w:cs="Times New Roman"/>
              </w:rPr>
            </w:pPr>
          </w:p>
          <w:p w14:paraId="286ABCDF" w14:textId="77777777" w:rsidR="00D52A43" w:rsidRDefault="00D52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ФК</w:t>
            </w:r>
          </w:p>
          <w:p w14:paraId="21DC8AC9" w14:textId="77777777" w:rsidR="00D52A43" w:rsidRDefault="00D52A43">
            <w:pPr>
              <w:rPr>
                <w:rFonts w:ascii="Times New Roman" w:hAnsi="Times New Roman" w:cs="Times New Roman"/>
              </w:rPr>
            </w:pPr>
          </w:p>
          <w:p w14:paraId="77FD8DEB" w14:textId="24C4F758" w:rsidR="00D52A43" w:rsidRDefault="00D52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ФК</w:t>
            </w:r>
          </w:p>
        </w:tc>
      </w:tr>
      <w:tr w:rsidR="00D52A43" w14:paraId="0C12A8EC" w14:textId="77777777" w:rsidTr="00D52A43">
        <w:tc>
          <w:tcPr>
            <w:tcW w:w="702" w:type="dxa"/>
          </w:tcPr>
          <w:p w14:paraId="3E67E44A" w14:textId="77777777" w:rsidR="00D52A43" w:rsidRDefault="00D52A43" w:rsidP="00E34F01">
            <w:pPr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7" w:type="dxa"/>
          </w:tcPr>
          <w:p w14:paraId="3351B8E5" w14:textId="77777777" w:rsidR="00D52A43" w:rsidRDefault="00D52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Информация на стенд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  <w:p w14:paraId="605F17E6" w14:textId="764178DA" w:rsidR="00D52A43" w:rsidRDefault="00D52A43" w:rsidP="00965C6A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965C6A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6" w:tooltip="kineziologiya_kak_ozdorovitelnaya_forma_raboty.docx" w:history="1">
              <w:r w:rsidR="00965C6A" w:rsidRPr="00965C6A">
                <w:rPr>
                  <w:rStyle w:val="a4"/>
                  <w:rFonts w:ascii="Times New Roman" w:hAnsi="Times New Roman" w:cs="Times New Roman"/>
                  <w:color w:val="000000"/>
                  <w:u w:val="none"/>
                </w:rPr>
                <w:t>«</w:t>
              </w:r>
              <w:proofErr w:type="spellStart"/>
              <w:r w:rsidR="00965C6A" w:rsidRPr="00965C6A">
                <w:rPr>
                  <w:rStyle w:val="a4"/>
                  <w:rFonts w:ascii="Times New Roman" w:hAnsi="Times New Roman" w:cs="Times New Roman"/>
                  <w:color w:val="000000"/>
                  <w:u w:val="none"/>
                </w:rPr>
                <w:t>Кинезиология</w:t>
              </w:r>
              <w:proofErr w:type="spellEnd"/>
              <w:r w:rsidR="00965C6A" w:rsidRPr="00965C6A">
                <w:rPr>
                  <w:rStyle w:val="a4"/>
                  <w:rFonts w:ascii="Times New Roman" w:hAnsi="Times New Roman" w:cs="Times New Roman"/>
                  <w:color w:val="000000"/>
                  <w:u w:val="none"/>
                </w:rPr>
                <w:t>, как оздоровительная форма, применяемая в умственном и физическом оздоровлении дошкольников»</w:t>
              </w:r>
            </w:hyperlink>
            <w:r w:rsidR="00965C6A" w:rsidRPr="00965C6A">
              <w:rPr>
                <w:rFonts w:ascii="Times New Roman" w:hAnsi="Times New Roman" w:cs="Times New Roman"/>
                <w:color w:val="000000"/>
              </w:rPr>
              <w:br/>
              <w:t>-</w:t>
            </w:r>
            <w:hyperlink r:id="rId7" w:tooltip="igry_s_myachom_kak_sredstvo_fizicheskogo_razvitiya.docx" w:history="1">
              <w:r w:rsidR="00965C6A" w:rsidRPr="00965C6A">
                <w:rPr>
                  <w:rStyle w:val="a4"/>
                  <w:rFonts w:ascii="Times New Roman" w:hAnsi="Times New Roman" w:cs="Times New Roman"/>
                  <w:color w:val="000000"/>
                  <w:u w:val="none"/>
                </w:rPr>
                <w:t>«Игры с мячом, как средство физического развития и оздоровления детей дошкольного возраста»</w:t>
              </w:r>
            </w:hyperlink>
          </w:p>
          <w:p w14:paraId="4E8A8CA5" w14:textId="77777777" w:rsidR="00965C6A" w:rsidRDefault="00965C6A" w:rsidP="00965C6A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«</w:t>
            </w:r>
            <w:r w:rsidRPr="00965C6A">
              <w:rPr>
                <w:rFonts w:ascii="Times New Roman" w:hAnsi="Times New Roman" w:cs="Times New Roman"/>
                <w:color w:val="000000"/>
              </w:rPr>
              <w:t>«Ходить босиком – полезно!» Оборудование «дорожек здоровья» на участках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  <w:r w:rsidRPr="00965C6A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645E3C50" w14:textId="77777777" w:rsidR="00D52A43" w:rsidRDefault="00D52A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</w:tcPr>
          <w:p w14:paraId="0DCA78C2" w14:textId="77777777" w:rsidR="00D52A43" w:rsidRDefault="00D52A4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2B875629" w14:textId="77777777" w:rsidR="00D52A43" w:rsidRDefault="00D52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14:paraId="020138C4" w14:textId="77777777" w:rsidR="00D52A43" w:rsidRDefault="00D52A43">
            <w:pPr>
              <w:rPr>
                <w:rFonts w:ascii="Times New Roman" w:hAnsi="Times New Roman" w:cs="Times New Roman"/>
              </w:rPr>
            </w:pPr>
          </w:p>
          <w:p w14:paraId="03EB70D4" w14:textId="77777777" w:rsidR="00D52A43" w:rsidRDefault="00D52A43">
            <w:pPr>
              <w:rPr>
                <w:rFonts w:ascii="Times New Roman" w:hAnsi="Times New Roman" w:cs="Times New Roman"/>
              </w:rPr>
            </w:pPr>
          </w:p>
          <w:p w14:paraId="7A541C47" w14:textId="77777777" w:rsidR="00D52A43" w:rsidRDefault="00D52A43">
            <w:pPr>
              <w:jc w:val="center"/>
              <w:rPr>
                <w:rFonts w:ascii="Times New Roman" w:hAnsi="Times New Roman" w:cs="Times New Roman"/>
              </w:rPr>
            </w:pPr>
          </w:p>
          <w:p w14:paraId="78B2B632" w14:textId="77777777" w:rsidR="00965C6A" w:rsidRDefault="00965C6A">
            <w:pPr>
              <w:jc w:val="center"/>
              <w:rPr>
                <w:rFonts w:ascii="Times New Roman" w:hAnsi="Times New Roman" w:cs="Times New Roman"/>
              </w:rPr>
            </w:pPr>
          </w:p>
          <w:p w14:paraId="07CDC786" w14:textId="7D70A838" w:rsidR="00D52A43" w:rsidRDefault="00965C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Ноябрь </w:t>
            </w:r>
          </w:p>
          <w:p w14:paraId="7C6C0E0F" w14:textId="77777777" w:rsidR="00D52A43" w:rsidRDefault="00D52A43">
            <w:pPr>
              <w:jc w:val="center"/>
              <w:rPr>
                <w:rFonts w:ascii="Times New Roman" w:hAnsi="Times New Roman" w:cs="Times New Roman"/>
              </w:rPr>
            </w:pPr>
          </w:p>
          <w:p w14:paraId="58643FFF" w14:textId="77777777" w:rsidR="00D52A43" w:rsidRDefault="00D52A43">
            <w:pPr>
              <w:jc w:val="center"/>
              <w:rPr>
                <w:rFonts w:ascii="Times New Roman" w:hAnsi="Times New Roman" w:cs="Times New Roman"/>
              </w:rPr>
            </w:pPr>
          </w:p>
          <w:p w14:paraId="79E9FF96" w14:textId="77777777" w:rsidR="00965C6A" w:rsidRDefault="00965C6A" w:rsidP="00965C6A">
            <w:pPr>
              <w:rPr>
                <w:rFonts w:ascii="Times New Roman" w:hAnsi="Times New Roman" w:cs="Times New Roman"/>
              </w:rPr>
            </w:pPr>
          </w:p>
          <w:p w14:paraId="0EB50E5C" w14:textId="5991BEE8" w:rsidR="00D52A43" w:rsidRDefault="00965C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452" w:type="dxa"/>
          </w:tcPr>
          <w:p w14:paraId="73A02F9F" w14:textId="77777777" w:rsidR="00D52A43" w:rsidRDefault="00D52A43">
            <w:pPr>
              <w:rPr>
                <w:rFonts w:ascii="Times New Roman" w:hAnsi="Times New Roman" w:cs="Times New Roman"/>
              </w:rPr>
            </w:pPr>
          </w:p>
          <w:p w14:paraId="634FCF23" w14:textId="77777777" w:rsidR="00D52A43" w:rsidRDefault="00D52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ФК</w:t>
            </w:r>
          </w:p>
          <w:p w14:paraId="76789C57" w14:textId="517AEB42" w:rsidR="00D52A43" w:rsidRDefault="00D52A43">
            <w:pPr>
              <w:rPr>
                <w:rFonts w:ascii="Times New Roman" w:hAnsi="Times New Roman" w:cs="Times New Roman"/>
              </w:rPr>
            </w:pPr>
          </w:p>
        </w:tc>
      </w:tr>
      <w:tr w:rsidR="00D52A43" w14:paraId="2674590D" w14:textId="77777777" w:rsidTr="00D52A43">
        <w:tc>
          <w:tcPr>
            <w:tcW w:w="702" w:type="dxa"/>
          </w:tcPr>
          <w:p w14:paraId="42E72E31" w14:textId="77777777" w:rsidR="00D52A43" w:rsidRDefault="00D52A43" w:rsidP="00E34F01">
            <w:pPr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7" w:type="dxa"/>
          </w:tcPr>
          <w:p w14:paraId="07CA4C9B" w14:textId="77777777" w:rsidR="00D52A43" w:rsidRDefault="00D52A4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Участие в массовых соревнованиях города:</w:t>
            </w:r>
          </w:p>
          <w:p w14:paraId="76E99672" w14:textId="77777777" w:rsidR="00D52A43" w:rsidRDefault="00D52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кросс наций</w:t>
            </w:r>
          </w:p>
          <w:p w14:paraId="7A3D7FD5" w14:textId="77777777" w:rsidR="00D52A43" w:rsidRDefault="00D52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лыжня России</w:t>
            </w:r>
          </w:p>
          <w:p w14:paraId="245E084A" w14:textId="77777777" w:rsidR="00D52A43" w:rsidRDefault="00D52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веломарафон</w:t>
            </w:r>
          </w:p>
          <w:p w14:paraId="4670C6BD" w14:textId="77777777" w:rsidR="00D52A43" w:rsidRDefault="00D52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Конкурс самодеятельности и т.д.</w:t>
            </w:r>
          </w:p>
          <w:p w14:paraId="720886C6" w14:textId="77777777" w:rsidR="00D52A43" w:rsidRDefault="00D52A43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279" w:type="dxa"/>
          </w:tcPr>
          <w:p w14:paraId="6173055E" w14:textId="77777777" w:rsidR="00D52A43" w:rsidRDefault="00D52A43">
            <w:pPr>
              <w:jc w:val="center"/>
              <w:rPr>
                <w:rFonts w:ascii="Times New Roman" w:hAnsi="Times New Roman" w:cs="Times New Roman"/>
              </w:rPr>
            </w:pPr>
          </w:p>
          <w:p w14:paraId="14A1CEA1" w14:textId="77777777" w:rsidR="00D52A43" w:rsidRDefault="00D52A43">
            <w:pPr>
              <w:jc w:val="center"/>
              <w:rPr>
                <w:rFonts w:ascii="Times New Roman" w:hAnsi="Times New Roman" w:cs="Times New Roman"/>
              </w:rPr>
            </w:pPr>
          </w:p>
          <w:p w14:paraId="1E80A40C" w14:textId="77777777" w:rsidR="00D52A43" w:rsidRDefault="00D52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14:paraId="4822249E" w14:textId="77777777" w:rsidR="00D52A43" w:rsidRDefault="00D52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Февраль </w:t>
            </w:r>
          </w:p>
          <w:p w14:paraId="60E3AD71" w14:textId="77777777" w:rsidR="00D52A43" w:rsidRDefault="00D52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</w:t>
            </w:r>
          </w:p>
          <w:p w14:paraId="39213B8F" w14:textId="1981C569" w:rsidR="00D52A43" w:rsidRDefault="00D52A4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452" w:type="dxa"/>
          </w:tcPr>
          <w:p w14:paraId="227EFC34" w14:textId="77777777" w:rsidR="00D52A43" w:rsidRDefault="00D52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ФК</w:t>
            </w:r>
          </w:p>
          <w:p w14:paraId="4906D709" w14:textId="7C9E0D0F" w:rsidR="00D52A43" w:rsidRDefault="00D52A43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Председатель профкома</w:t>
            </w:r>
          </w:p>
        </w:tc>
      </w:tr>
      <w:tr w:rsidR="00D52A43" w14:paraId="4E2E2FFA" w14:textId="5668052A" w:rsidTr="00D52A43">
        <w:tc>
          <w:tcPr>
            <w:tcW w:w="9480" w:type="dxa"/>
            <w:gridSpan w:val="4"/>
          </w:tcPr>
          <w:p w14:paraId="7EDF0E22" w14:textId="77777777" w:rsidR="00D52A43" w:rsidRDefault="00D52A43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Работа с родителями</w:t>
            </w:r>
          </w:p>
        </w:tc>
      </w:tr>
      <w:tr w:rsidR="00D52A43" w14:paraId="1CB7A7B2" w14:textId="77777777" w:rsidTr="00D52A43">
        <w:tc>
          <w:tcPr>
            <w:tcW w:w="702" w:type="dxa"/>
          </w:tcPr>
          <w:p w14:paraId="5CF36CF3" w14:textId="77777777" w:rsidR="00D52A43" w:rsidRDefault="00D52A43" w:rsidP="00E34F01">
            <w:pPr>
              <w:numPr>
                <w:ilvl w:val="0"/>
                <w:numId w:val="3"/>
              </w:numPr>
              <w:spacing w:after="200" w:line="276" w:lineRule="auto"/>
              <w:ind w:left="142" w:hanging="35"/>
              <w:rPr>
                <w:rFonts w:ascii="Times New Roman" w:hAnsi="Times New Roman" w:cs="Times New Roman"/>
              </w:rPr>
            </w:pPr>
          </w:p>
        </w:tc>
        <w:tc>
          <w:tcPr>
            <w:tcW w:w="4047" w:type="dxa"/>
          </w:tcPr>
          <w:p w14:paraId="47AA07ED" w14:textId="145DC3DF" w:rsidR="00D52A43" w:rsidRDefault="00D52A43" w:rsidP="003F4EFA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yandex-sans" w:hAnsi="yandex-sans"/>
                <w:color w:val="000000"/>
                <w:kern w:val="2"/>
                <w:sz w:val="23"/>
                <w:szCs w:val="23"/>
                <w:lang w:eastAsia="zh-CN" w:bidi="hi-IN"/>
              </w:rPr>
            </w:pPr>
            <w:r>
              <w:rPr>
                <w:rFonts w:ascii="Times New Roman" w:hAnsi="Times New Roman"/>
              </w:rPr>
              <w:t>Консультирование и оказание практической помощи родителям</w:t>
            </w:r>
          </w:p>
        </w:tc>
        <w:tc>
          <w:tcPr>
            <w:tcW w:w="2279" w:type="dxa"/>
          </w:tcPr>
          <w:p w14:paraId="35D24EFC" w14:textId="08E37753" w:rsidR="00D52A43" w:rsidRDefault="00D52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52" w:type="dxa"/>
          </w:tcPr>
          <w:p w14:paraId="616A9278" w14:textId="77777777" w:rsidR="00D52A43" w:rsidRDefault="00D52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ФК</w:t>
            </w:r>
          </w:p>
          <w:p w14:paraId="35F5407C" w14:textId="196561ED" w:rsidR="00D52A43" w:rsidRDefault="00D52A43">
            <w:pPr>
              <w:rPr>
                <w:rFonts w:ascii="Times New Roman" w:hAnsi="Times New Roman" w:cs="Times New Roman"/>
              </w:rPr>
            </w:pPr>
          </w:p>
        </w:tc>
      </w:tr>
      <w:tr w:rsidR="003F4EFA" w14:paraId="52518B33" w14:textId="77777777" w:rsidTr="00D52A43">
        <w:tc>
          <w:tcPr>
            <w:tcW w:w="702" w:type="dxa"/>
          </w:tcPr>
          <w:p w14:paraId="292F5036" w14:textId="77777777" w:rsidR="003F4EFA" w:rsidRDefault="003F4EFA" w:rsidP="003F4EFA">
            <w:pPr>
              <w:numPr>
                <w:ilvl w:val="0"/>
                <w:numId w:val="3"/>
              </w:numPr>
              <w:spacing w:after="200" w:line="276" w:lineRule="auto"/>
              <w:ind w:left="142" w:hanging="35"/>
              <w:rPr>
                <w:rFonts w:ascii="Times New Roman" w:hAnsi="Times New Roman" w:cs="Times New Roman"/>
              </w:rPr>
            </w:pPr>
          </w:p>
        </w:tc>
        <w:tc>
          <w:tcPr>
            <w:tcW w:w="4047" w:type="dxa"/>
          </w:tcPr>
          <w:p w14:paraId="6ECCD01D" w14:textId="77777777" w:rsidR="003F4EFA" w:rsidRDefault="003F4EFA" w:rsidP="003F4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Консультации </w:t>
            </w:r>
            <w:r>
              <w:rPr>
                <w:rFonts w:ascii="Times New Roman" w:hAnsi="Times New Roman" w:cs="Times New Roman"/>
              </w:rPr>
              <w:t>на тему:</w:t>
            </w:r>
          </w:p>
          <w:p w14:paraId="4258DD6C" w14:textId="77777777" w:rsidR="003F4EFA" w:rsidRDefault="003F4EFA" w:rsidP="003F4EFA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«Как научить ребенка следить за осанкой»</w:t>
            </w:r>
          </w:p>
          <w:p w14:paraId="66335FDC" w14:textId="77777777" w:rsidR="003F4EFA" w:rsidRDefault="003F4EFA" w:rsidP="003F4EFA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«Значение и организация утренней гимнастики в семье»</w:t>
            </w:r>
          </w:p>
          <w:p w14:paraId="5BF15CC7" w14:textId="77777777" w:rsidR="003F4EFA" w:rsidRDefault="003F4EFA" w:rsidP="003F4EFA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«Самостоятельная двигательная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активность детей в рамках групповой комнаты»</w:t>
            </w:r>
          </w:p>
          <w:p w14:paraId="1724E403" w14:textId="77777777" w:rsidR="003F4EFA" w:rsidRDefault="003F4EFA" w:rsidP="003F4EFA">
            <w:pPr>
              <w:pStyle w:val="a3"/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9" w:type="dxa"/>
          </w:tcPr>
          <w:p w14:paraId="0DBAC11C" w14:textId="77777777" w:rsidR="003F4EFA" w:rsidRDefault="003F4EFA" w:rsidP="003F4EFA">
            <w:pPr>
              <w:rPr>
                <w:rFonts w:ascii="Times New Roman" w:hAnsi="Times New Roman" w:cs="Times New Roman"/>
              </w:rPr>
            </w:pPr>
          </w:p>
          <w:p w14:paraId="508EFB61" w14:textId="77777777" w:rsidR="003F4EFA" w:rsidRDefault="003F4EFA" w:rsidP="003F4E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14:paraId="1A3E0FD1" w14:textId="77777777" w:rsidR="003F4EFA" w:rsidRDefault="003F4EFA" w:rsidP="003F4EFA">
            <w:pPr>
              <w:rPr>
                <w:rFonts w:ascii="Times New Roman" w:hAnsi="Times New Roman" w:cs="Times New Roman"/>
              </w:rPr>
            </w:pPr>
          </w:p>
          <w:p w14:paraId="59F1952C" w14:textId="77777777" w:rsidR="003F4EFA" w:rsidRDefault="003F4EFA" w:rsidP="003F4E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14:paraId="7BC7F6C2" w14:textId="77777777" w:rsidR="003F4EFA" w:rsidRDefault="003F4EFA" w:rsidP="003F4EFA">
            <w:pPr>
              <w:rPr>
                <w:rFonts w:ascii="Times New Roman" w:hAnsi="Times New Roman" w:cs="Times New Roman"/>
              </w:rPr>
            </w:pPr>
          </w:p>
          <w:p w14:paraId="7D4C09FF" w14:textId="41525B79" w:rsidR="003F4EFA" w:rsidRDefault="003F4EFA" w:rsidP="003F4E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452" w:type="dxa"/>
          </w:tcPr>
          <w:p w14:paraId="0F8C197C" w14:textId="77777777" w:rsidR="003F4EFA" w:rsidRDefault="003F4EFA" w:rsidP="003F4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ФК</w:t>
            </w:r>
          </w:p>
          <w:p w14:paraId="0CBA6C70" w14:textId="77777777" w:rsidR="003F4EFA" w:rsidRDefault="003F4EFA" w:rsidP="003F4EFA">
            <w:pPr>
              <w:rPr>
                <w:rFonts w:ascii="Times New Roman" w:hAnsi="Times New Roman" w:cs="Times New Roman"/>
              </w:rPr>
            </w:pPr>
          </w:p>
          <w:p w14:paraId="66DEB59D" w14:textId="77777777" w:rsidR="003F4EFA" w:rsidRDefault="003F4EFA" w:rsidP="003F4EFA">
            <w:pPr>
              <w:rPr>
                <w:rFonts w:ascii="Times New Roman" w:hAnsi="Times New Roman" w:cs="Times New Roman"/>
              </w:rPr>
            </w:pPr>
          </w:p>
          <w:p w14:paraId="08EA3955" w14:textId="77777777" w:rsidR="003F4EFA" w:rsidRDefault="003F4EFA" w:rsidP="003F4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ФК</w:t>
            </w:r>
          </w:p>
          <w:p w14:paraId="1CA61792" w14:textId="77777777" w:rsidR="003F4EFA" w:rsidRDefault="003F4EFA" w:rsidP="003F4EFA">
            <w:pPr>
              <w:rPr>
                <w:rFonts w:ascii="Times New Roman" w:hAnsi="Times New Roman" w:cs="Times New Roman"/>
              </w:rPr>
            </w:pPr>
          </w:p>
          <w:p w14:paraId="692883B4" w14:textId="2AE2FD87" w:rsidR="003F4EFA" w:rsidRDefault="003F4EFA" w:rsidP="003F4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ФК</w:t>
            </w:r>
          </w:p>
        </w:tc>
      </w:tr>
      <w:tr w:rsidR="003F4EFA" w14:paraId="50055D75" w14:textId="77777777" w:rsidTr="00D52A43">
        <w:tc>
          <w:tcPr>
            <w:tcW w:w="702" w:type="dxa"/>
          </w:tcPr>
          <w:p w14:paraId="4CA9188D" w14:textId="77777777" w:rsidR="003F4EFA" w:rsidRDefault="003F4EFA" w:rsidP="003F4EFA">
            <w:pPr>
              <w:ind w:left="2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4047" w:type="dxa"/>
          </w:tcPr>
          <w:p w14:paraId="22E6A5AB" w14:textId="4570C5DA" w:rsidR="003F4EFA" w:rsidRDefault="003F4EFA" w:rsidP="003F4EFA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Информация на стенды: </w:t>
            </w:r>
          </w:p>
          <w:p w14:paraId="12630FBE" w14:textId="2C987313" w:rsidR="003F4EFA" w:rsidRPr="00965C6A" w:rsidRDefault="003F4EFA" w:rsidP="003F4EFA">
            <w:pPr>
              <w:rPr>
                <w:rFonts w:ascii="Calibri" w:hAnsi="Calibri"/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 </w:t>
            </w:r>
            <w:r w:rsidRPr="00965C6A">
              <w:rPr>
                <w:rFonts w:ascii="Calibri" w:hAnsi="Calibri"/>
                <w:color w:val="000000"/>
                <w:shd w:val="clear" w:color="auto" w:fill="FFFFFF"/>
              </w:rPr>
              <w:t>«</w:t>
            </w:r>
            <w:r>
              <w:rPr>
                <w:color w:val="000000"/>
                <w:shd w:val="clear" w:color="auto" w:fill="FFFFFF"/>
              </w:rPr>
              <w:t>Форма одежды для занятий по физической культуре</w:t>
            </w:r>
            <w:r w:rsidRPr="00965C6A">
              <w:rPr>
                <w:rFonts w:ascii="Calibri" w:hAnsi="Calibri"/>
                <w:color w:val="000000"/>
                <w:shd w:val="clear" w:color="auto" w:fill="FFFFFF"/>
              </w:rPr>
              <w:t>»</w:t>
            </w:r>
          </w:p>
          <w:p w14:paraId="5ACF5690" w14:textId="77777777" w:rsidR="003F4EFA" w:rsidRPr="00965C6A" w:rsidRDefault="003F4EFA" w:rsidP="003F4EFA">
            <w:pPr>
              <w:rPr>
                <w:rFonts w:ascii="Calibri" w:hAnsi="Calibri"/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«Совместные занятия спортом детей и родителей»</w:t>
            </w:r>
          </w:p>
          <w:p w14:paraId="0E1FBE9B" w14:textId="67A2F962" w:rsidR="00026F02" w:rsidRPr="00965C6A" w:rsidRDefault="00026F02" w:rsidP="003F4EFA">
            <w:pPr>
              <w:rPr>
                <w:rFonts w:ascii="Calibri" w:hAnsi="Calibri" w:cs="Times New Roman"/>
                <w:b/>
                <w:u w:val="single"/>
              </w:rPr>
            </w:pPr>
            <w:r>
              <w:rPr>
                <w:color w:val="000000"/>
                <w:shd w:val="clear" w:color="auto" w:fill="FFFFFF"/>
              </w:rPr>
              <w:t>«20 лучших игр и упражнений для развития координации, силы и ловкости»</w:t>
            </w:r>
          </w:p>
        </w:tc>
        <w:tc>
          <w:tcPr>
            <w:tcW w:w="2279" w:type="dxa"/>
          </w:tcPr>
          <w:p w14:paraId="3F85B019" w14:textId="77777777" w:rsidR="003F4EFA" w:rsidRDefault="003F4EFA" w:rsidP="00026F02">
            <w:pPr>
              <w:jc w:val="center"/>
              <w:rPr>
                <w:rFonts w:ascii="Times New Roman" w:hAnsi="Times New Roman" w:cs="Times New Roman"/>
              </w:rPr>
            </w:pPr>
          </w:p>
          <w:p w14:paraId="06C18A59" w14:textId="77777777" w:rsidR="003F4EFA" w:rsidRDefault="003F4EFA" w:rsidP="00026F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14:paraId="07D96631" w14:textId="53723A22" w:rsidR="00026F02" w:rsidRDefault="00026F02" w:rsidP="00026F02">
            <w:pPr>
              <w:jc w:val="center"/>
              <w:rPr>
                <w:rFonts w:ascii="Times New Roman" w:hAnsi="Times New Roman" w:cs="Times New Roman"/>
              </w:rPr>
            </w:pPr>
          </w:p>
          <w:p w14:paraId="49E534F3" w14:textId="724623D4" w:rsidR="003F4EFA" w:rsidRDefault="003F4EFA" w:rsidP="00026F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  <w:p w14:paraId="0D42B6FA" w14:textId="77777777" w:rsidR="00026F02" w:rsidRDefault="00026F02" w:rsidP="00026F02">
            <w:pPr>
              <w:jc w:val="center"/>
              <w:rPr>
                <w:rFonts w:ascii="Times New Roman" w:hAnsi="Times New Roman" w:cs="Times New Roman"/>
              </w:rPr>
            </w:pPr>
          </w:p>
          <w:p w14:paraId="792D2617" w14:textId="3139B0DC" w:rsidR="003F4EFA" w:rsidRDefault="003F4EFA" w:rsidP="00026F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14:paraId="72DFEA91" w14:textId="3A32281D" w:rsidR="003F4EFA" w:rsidRDefault="003F4EFA" w:rsidP="0002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2" w:type="dxa"/>
          </w:tcPr>
          <w:p w14:paraId="33DC0775" w14:textId="77777777" w:rsidR="003F4EFA" w:rsidRDefault="003F4EFA" w:rsidP="003F4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ФК</w:t>
            </w:r>
          </w:p>
          <w:p w14:paraId="32C87A37" w14:textId="77777777" w:rsidR="003F4EFA" w:rsidRDefault="003F4EFA" w:rsidP="003F4EFA">
            <w:pPr>
              <w:rPr>
                <w:rFonts w:ascii="Times New Roman" w:hAnsi="Times New Roman" w:cs="Times New Roman"/>
              </w:rPr>
            </w:pPr>
          </w:p>
        </w:tc>
      </w:tr>
      <w:tr w:rsidR="003F4EFA" w14:paraId="1D81A3F0" w14:textId="77777777" w:rsidTr="00D52A43">
        <w:tc>
          <w:tcPr>
            <w:tcW w:w="702" w:type="dxa"/>
          </w:tcPr>
          <w:p w14:paraId="78DF244C" w14:textId="77777777" w:rsidR="003F4EFA" w:rsidRDefault="003F4EFA" w:rsidP="003F4EFA">
            <w:pPr>
              <w:ind w:left="2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047" w:type="dxa"/>
          </w:tcPr>
          <w:p w14:paraId="5765D41E" w14:textId="77777777" w:rsidR="003F4EFA" w:rsidRDefault="003F4EFA" w:rsidP="003F4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Открытые итоговые занятия по физической культуре:</w:t>
            </w:r>
          </w:p>
          <w:p w14:paraId="78876281" w14:textId="77777777" w:rsidR="003F4EFA" w:rsidRDefault="003F4EFA" w:rsidP="003F4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средние группы</w:t>
            </w:r>
          </w:p>
          <w:p w14:paraId="7CDAE65F" w14:textId="77777777" w:rsidR="003F4EFA" w:rsidRDefault="003F4EFA" w:rsidP="003F4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старшие группы</w:t>
            </w:r>
          </w:p>
          <w:p w14:paraId="600F2444" w14:textId="74C4BFEC" w:rsidR="003F4EFA" w:rsidRPr="003112DA" w:rsidRDefault="003F4EFA" w:rsidP="003F4EFA">
            <w:pPr>
              <w:pStyle w:val="a3"/>
              <w:ind w:left="0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</w:rPr>
              <w:t>- подготовительные группы</w:t>
            </w:r>
          </w:p>
        </w:tc>
        <w:tc>
          <w:tcPr>
            <w:tcW w:w="2279" w:type="dxa"/>
          </w:tcPr>
          <w:p w14:paraId="17F12140" w14:textId="77777777" w:rsidR="003F4EFA" w:rsidRDefault="003F4EFA" w:rsidP="003F4EFA">
            <w:pPr>
              <w:jc w:val="center"/>
              <w:rPr>
                <w:rFonts w:ascii="Times New Roman" w:hAnsi="Times New Roman" w:cs="Times New Roman"/>
              </w:rPr>
            </w:pPr>
          </w:p>
          <w:p w14:paraId="189555BD" w14:textId="77777777" w:rsidR="003F4EFA" w:rsidRDefault="003F4EFA" w:rsidP="003F4EFA">
            <w:pPr>
              <w:jc w:val="center"/>
              <w:rPr>
                <w:rFonts w:ascii="Times New Roman" w:hAnsi="Times New Roman" w:cs="Times New Roman"/>
              </w:rPr>
            </w:pPr>
          </w:p>
          <w:p w14:paraId="3407040F" w14:textId="77777777" w:rsidR="003F4EFA" w:rsidRDefault="003F4EFA" w:rsidP="003F4E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  <w:p w14:paraId="0C338978" w14:textId="77777777" w:rsidR="003F4EFA" w:rsidRDefault="003F4EFA" w:rsidP="003F4E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14:paraId="7E51DA5F" w14:textId="302D8827" w:rsidR="003F4EFA" w:rsidRDefault="003F4EFA" w:rsidP="003F4E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452" w:type="dxa"/>
          </w:tcPr>
          <w:p w14:paraId="5DCD058D" w14:textId="77777777" w:rsidR="003F4EFA" w:rsidRDefault="003F4EFA" w:rsidP="003F4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ФК</w:t>
            </w:r>
          </w:p>
          <w:p w14:paraId="42F71F89" w14:textId="77777777" w:rsidR="003F4EFA" w:rsidRDefault="003F4EFA" w:rsidP="003F4EFA">
            <w:pPr>
              <w:rPr>
                <w:rFonts w:ascii="Times New Roman" w:hAnsi="Times New Roman" w:cs="Times New Roman"/>
              </w:rPr>
            </w:pPr>
          </w:p>
        </w:tc>
      </w:tr>
      <w:tr w:rsidR="003F4EFA" w14:paraId="18BFE940" w14:textId="77777777" w:rsidTr="00D52A43">
        <w:tc>
          <w:tcPr>
            <w:tcW w:w="702" w:type="dxa"/>
          </w:tcPr>
          <w:p w14:paraId="117AE783" w14:textId="77777777" w:rsidR="003F4EFA" w:rsidRDefault="003F4EFA" w:rsidP="003F4EFA">
            <w:pPr>
              <w:ind w:left="2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047" w:type="dxa"/>
          </w:tcPr>
          <w:p w14:paraId="4078864B" w14:textId="77777777" w:rsidR="003F4EFA" w:rsidRDefault="003F4EFA" w:rsidP="003F4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Совместные праздники с родителями:</w:t>
            </w:r>
          </w:p>
          <w:p w14:paraId="6AC4C648" w14:textId="77777777" w:rsidR="003F4EFA" w:rsidRDefault="003F4EFA" w:rsidP="003F4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- 8 марта</w:t>
            </w:r>
          </w:p>
          <w:p w14:paraId="19F7AC99" w14:textId="77777777" w:rsidR="003F4EFA" w:rsidRDefault="003F4EFA" w:rsidP="003F4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- 23 февраля</w:t>
            </w:r>
          </w:p>
          <w:p w14:paraId="4DA52766" w14:textId="77777777" w:rsidR="003F4EFA" w:rsidRDefault="003F4EFA" w:rsidP="003F4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День победы</w:t>
            </w:r>
          </w:p>
          <w:p w14:paraId="55B38F44" w14:textId="1D5AD3B5" w:rsidR="003F4EFA" w:rsidRDefault="003F4EFA" w:rsidP="003F4E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</w:tcPr>
          <w:p w14:paraId="1E128591" w14:textId="77777777" w:rsidR="003F4EFA" w:rsidRDefault="003F4EFA" w:rsidP="003F4EFA">
            <w:pPr>
              <w:jc w:val="center"/>
              <w:rPr>
                <w:rFonts w:ascii="Times New Roman" w:hAnsi="Times New Roman" w:cs="Times New Roman"/>
              </w:rPr>
            </w:pPr>
          </w:p>
          <w:p w14:paraId="479AC0E0" w14:textId="77777777" w:rsidR="003F4EFA" w:rsidRDefault="003F4EFA" w:rsidP="003F4EFA">
            <w:pPr>
              <w:jc w:val="center"/>
              <w:rPr>
                <w:rFonts w:ascii="Times New Roman" w:hAnsi="Times New Roman" w:cs="Times New Roman"/>
              </w:rPr>
            </w:pPr>
          </w:p>
          <w:p w14:paraId="16E629DE" w14:textId="77777777" w:rsidR="003F4EFA" w:rsidRDefault="003F4EFA" w:rsidP="003F4E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  <w:p w14:paraId="16E0F0FC" w14:textId="77777777" w:rsidR="003F4EFA" w:rsidRDefault="003F4EFA" w:rsidP="003F4E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  <w:p w14:paraId="4E89A406" w14:textId="77777777" w:rsidR="003F4EFA" w:rsidRDefault="003F4EFA" w:rsidP="003F4E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</w:t>
            </w:r>
          </w:p>
          <w:p w14:paraId="65E78181" w14:textId="53E54846" w:rsidR="003F4EFA" w:rsidRDefault="003F4EFA" w:rsidP="003F4E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2" w:type="dxa"/>
          </w:tcPr>
          <w:p w14:paraId="11666807" w14:textId="77777777" w:rsidR="003F4EFA" w:rsidRDefault="003F4EFA" w:rsidP="003F4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0B192F6" w14:textId="77777777" w:rsidR="003F4EFA" w:rsidRDefault="003F4EFA" w:rsidP="003F4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ФК</w:t>
            </w:r>
          </w:p>
          <w:p w14:paraId="575FA69B" w14:textId="77777777" w:rsidR="003F4EFA" w:rsidRDefault="003F4EFA" w:rsidP="003F4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профкома</w:t>
            </w:r>
          </w:p>
          <w:p w14:paraId="6D315612" w14:textId="0B876DD7" w:rsidR="003F4EFA" w:rsidRDefault="003F4EFA" w:rsidP="003F4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групп Муз. руководитель</w:t>
            </w:r>
          </w:p>
        </w:tc>
      </w:tr>
      <w:tr w:rsidR="003F4EFA" w14:paraId="6F4A1424" w14:textId="658D894D" w:rsidTr="00D52A43">
        <w:tc>
          <w:tcPr>
            <w:tcW w:w="9480" w:type="dxa"/>
            <w:gridSpan w:val="4"/>
          </w:tcPr>
          <w:p w14:paraId="7BE3DAB4" w14:textId="77777777" w:rsidR="003F4EFA" w:rsidRDefault="003F4EFA" w:rsidP="003F4E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Организационно – методическая работа </w:t>
            </w:r>
          </w:p>
        </w:tc>
      </w:tr>
      <w:tr w:rsidR="003F4EFA" w14:paraId="1160020A" w14:textId="77777777" w:rsidTr="00D52A43">
        <w:tc>
          <w:tcPr>
            <w:tcW w:w="702" w:type="dxa"/>
          </w:tcPr>
          <w:p w14:paraId="07F38BEA" w14:textId="77777777" w:rsidR="003F4EFA" w:rsidRDefault="003F4EFA" w:rsidP="003F4EFA">
            <w:pPr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7" w:type="dxa"/>
          </w:tcPr>
          <w:p w14:paraId="254B339A" w14:textId="67F6B2C5" w:rsidR="003F4EFA" w:rsidRDefault="003F4EFA" w:rsidP="003F4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плана индивидуальной коррекционной работы</w:t>
            </w:r>
          </w:p>
        </w:tc>
        <w:tc>
          <w:tcPr>
            <w:tcW w:w="2279" w:type="dxa"/>
          </w:tcPr>
          <w:p w14:paraId="51075923" w14:textId="58039AEC" w:rsidR="003F4EFA" w:rsidRDefault="003F4EFA" w:rsidP="003F4E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52" w:type="dxa"/>
          </w:tcPr>
          <w:p w14:paraId="21F3646A" w14:textId="4C768829" w:rsidR="003F4EFA" w:rsidRDefault="003F4EFA" w:rsidP="003F4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ФК</w:t>
            </w:r>
          </w:p>
        </w:tc>
      </w:tr>
      <w:tr w:rsidR="003F4EFA" w14:paraId="307E8845" w14:textId="77777777" w:rsidTr="00D52A43">
        <w:tc>
          <w:tcPr>
            <w:tcW w:w="702" w:type="dxa"/>
          </w:tcPr>
          <w:p w14:paraId="2B3AF0B5" w14:textId="77777777" w:rsidR="003F4EFA" w:rsidRDefault="003F4EFA" w:rsidP="003F4EFA">
            <w:pPr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7" w:type="dxa"/>
          </w:tcPr>
          <w:p w14:paraId="0F3116A4" w14:textId="485873A8" w:rsidR="003F4EFA" w:rsidRDefault="003F4EFA" w:rsidP="003F4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работе МО, семинарах, конференциях;</w:t>
            </w:r>
          </w:p>
        </w:tc>
        <w:tc>
          <w:tcPr>
            <w:tcW w:w="2279" w:type="dxa"/>
          </w:tcPr>
          <w:p w14:paraId="693E3E9C" w14:textId="0310C323" w:rsidR="003F4EFA" w:rsidRDefault="003F4EFA" w:rsidP="003F4E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52" w:type="dxa"/>
          </w:tcPr>
          <w:p w14:paraId="13F4C6E2" w14:textId="6090E3DE" w:rsidR="003F4EFA" w:rsidRDefault="003F4EFA" w:rsidP="003F4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ФК</w:t>
            </w:r>
          </w:p>
        </w:tc>
      </w:tr>
      <w:tr w:rsidR="003F4EFA" w14:paraId="42CEDE61" w14:textId="77777777" w:rsidTr="00D52A43">
        <w:tc>
          <w:tcPr>
            <w:tcW w:w="702" w:type="dxa"/>
          </w:tcPr>
          <w:p w14:paraId="013E9371" w14:textId="77777777" w:rsidR="003F4EFA" w:rsidRDefault="003F4EFA" w:rsidP="003F4EFA">
            <w:pPr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7" w:type="dxa"/>
          </w:tcPr>
          <w:p w14:paraId="58AAF765" w14:textId="7E289A7A" w:rsidR="003F4EFA" w:rsidRDefault="003F4EFA" w:rsidP="003F4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информационных стендов:</w:t>
            </w:r>
          </w:p>
        </w:tc>
        <w:tc>
          <w:tcPr>
            <w:tcW w:w="2279" w:type="dxa"/>
          </w:tcPr>
          <w:p w14:paraId="31E1B104" w14:textId="087BCFF3" w:rsidR="003F4EFA" w:rsidRDefault="003F4EFA" w:rsidP="003F4E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 в квартал</w:t>
            </w:r>
          </w:p>
        </w:tc>
        <w:tc>
          <w:tcPr>
            <w:tcW w:w="2452" w:type="dxa"/>
          </w:tcPr>
          <w:p w14:paraId="3A50A4CB" w14:textId="48634D45" w:rsidR="003F4EFA" w:rsidRDefault="003F4EFA" w:rsidP="003F4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ФК</w:t>
            </w:r>
          </w:p>
        </w:tc>
      </w:tr>
      <w:tr w:rsidR="003F4EFA" w14:paraId="322A46F6" w14:textId="77777777" w:rsidTr="00D52A43">
        <w:tc>
          <w:tcPr>
            <w:tcW w:w="702" w:type="dxa"/>
          </w:tcPr>
          <w:p w14:paraId="153618E4" w14:textId="77777777" w:rsidR="003F4EFA" w:rsidRDefault="003F4EFA" w:rsidP="003F4EFA">
            <w:pPr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7" w:type="dxa"/>
          </w:tcPr>
          <w:p w14:paraId="57659AA6" w14:textId="7A02D82D" w:rsidR="003F4EFA" w:rsidRDefault="003F4EFA" w:rsidP="003F4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по самообразованию на тему: «Изучение и внедрение </w:t>
            </w:r>
            <w:proofErr w:type="spellStart"/>
            <w:r>
              <w:rPr>
                <w:rFonts w:ascii="Times New Roman" w:hAnsi="Times New Roman" w:cs="Times New Roman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технологий в пространство ДОУ»</w:t>
            </w:r>
          </w:p>
        </w:tc>
        <w:tc>
          <w:tcPr>
            <w:tcW w:w="2279" w:type="dxa"/>
          </w:tcPr>
          <w:p w14:paraId="6FEAB881" w14:textId="6EBC7F61" w:rsidR="003F4EFA" w:rsidRDefault="003F4EFA" w:rsidP="003F4E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52" w:type="dxa"/>
          </w:tcPr>
          <w:p w14:paraId="1AB523C7" w14:textId="64B079F8" w:rsidR="003F4EFA" w:rsidRDefault="003F4EFA" w:rsidP="003F4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ФК</w:t>
            </w:r>
          </w:p>
        </w:tc>
      </w:tr>
      <w:tr w:rsidR="003F4EFA" w14:paraId="1C506EA9" w14:textId="77777777" w:rsidTr="00D52A43">
        <w:tc>
          <w:tcPr>
            <w:tcW w:w="702" w:type="dxa"/>
          </w:tcPr>
          <w:p w14:paraId="1AF111A7" w14:textId="77777777" w:rsidR="003F4EFA" w:rsidRDefault="003F4EFA" w:rsidP="003F4EFA">
            <w:pPr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7" w:type="dxa"/>
          </w:tcPr>
          <w:p w14:paraId="2D3EF5AE" w14:textId="1934FBFD" w:rsidR="003F4EFA" w:rsidRDefault="003F4EFA" w:rsidP="003F4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нестандартного и приобретение нового спортивного оборудования</w:t>
            </w:r>
            <w:r w:rsidR="00965C6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9" w:type="dxa"/>
          </w:tcPr>
          <w:p w14:paraId="6363EF06" w14:textId="0C87F0D4" w:rsidR="003F4EFA" w:rsidRDefault="003F4EFA" w:rsidP="003F4E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452" w:type="dxa"/>
          </w:tcPr>
          <w:p w14:paraId="0BD598B7" w14:textId="58CEA6C0" w:rsidR="003F4EFA" w:rsidRDefault="003F4EFA" w:rsidP="003F4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ФК</w:t>
            </w:r>
          </w:p>
        </w:tc>
      </w:tr>
      <w:tr w:rsidR="003F4EFA" w14:paraId="7F53462F" w14:textId="0AE00C50" w:rsidTr="00D52A43">
        <w:tc>
          <w:tcPr>
            <w:tcW w:w="9480" w:type="dxa"/>
            <w:gridSpan w:val="4"/>
          </w:tcPr>
          <w:p w14:paraId="7300C35A" w14:textId="77777777" w:rsidR="003F4EFA" w:rsidRDefault="003F4EFA" w:rsidP="003F4E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Преемственность со школой</w:t>
            </w:r>
          </w:p>
        </w:tc>
      </w:tr>
      <w:tr w:rsidR="003F4EFA" w14:paraId="5A221924" w14:textId="77777777" w:rsidTr="00D52A43">
        <w:tc>
          <w:tcPr>
            <w:tcW w:w="702" w:type="dxa"/>
          </w:tcPr>
          <w:p w14:paraId="38B867E5" w14:textId="77777777" w:rsidR="003F4EFA" w:rsidRDefault="003F4EFA" w:rsidP="003F4EFA">
            <w:pPr>
              <w:ind w:left="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047" w:type="dxa"/>
          </w:tcPr>
          <w:p w14:paraId="2BE69F4A" w14:textId="1052878F" w:rsidR="003F4EFA" w:rsidRDefault="003F4EFA" w:rsidP="003F4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Совместное спортивное развлечение дошкольников подготовительных групп и </w:t>
            </w:r>
            <w:r w:rsidR="0050564D">
              <w:rPr>
                <w:rFonts w:ascii="Times New Roman" w:hAnsi="Times New Roman" w:cs="Times New Roman"/>
              </w:rPr>
              <w:t>учеников 1 класса МБОУ «Гимназия №14</w:t>
            </w:r>
            <w:r>
              <w:rPr>
                <w:rFonts w:ascii="Times New Roman" w:hAnsi="Times New Roman" w:cs="Times New Roman"/>
              </w:rPr>
              <w:t>»</w:t>
            </w:r>
          </w:p>
          <w:p w14:paraId="7F6119DA" w14:textId="4979AB41" w:rsidR="003F4EFA" w:rsidRDefault="003F4EFA" w:rsidP="003F4EFA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12" w:hanging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«Зарница» </w:t>
            </w:r>
          </w:p>
        </w:tc>
        <w:tc>
          <w:tcPr>
            <w:tcW w:w="2279" w:type="dxa"/>
          </w:tcPr>
          <w:p w14:paraId="4B29CCD6" w14:textId="6704807B" w:rsidR="003F4EFA" w:rsidRDefault="003F4EFA" w:rsidP="003F4E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452" w:type="dxa"/>
          </w:tcPr>
          <w:p w14:paraId="52A06709" w14:textId="77777777" w:rsidR="003F4EFA" w:rsidRDefault="003F4EFA" w:rsidP="003F4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ФК</w:t>
            </w:r>
          </w:p>
          <w:p w14:paraId="6E9DAAD8" w14:textId="77777777" w:rsidR="003F4EFA" w:rsidRDefault="003F4EFA" w:rsidP="003F4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  <w:p w14:paraId="386D74AE" w14:textId="31B013DC" w:rsidR="003F4EFA" w:rsidRDefault="003F4EFA" w:rsidP="003F4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по ФК СОШ</w:t>
            </w:r>
          </w:p>
        </w:tc>
      </w:tr>
    </w:tbl>
    <w:p w14:paraId="3507E351" w14:textId="77777777" w:rsidR="002A74C4" w:rsidRDefault="002A74C4" w:rsidP="003112DA">
      <w:pPr>
        <w:rPr>
          <w:rFonts w:ascii="Times New Roman" w:hAnsi="Times New Roman" w:cs="Times New Roman"/>
        </w:rPr>
      </w:pPr>
    </w:p>
    <w:p w14:paraId="0AA872B2" w14:textId="77777777" w:rsidR="002A74C4" w:rsidRDefault="002A74C4" w:rsidP="003112DA"/>
    <w:p w14:paraId="7B44C916" w14:textId="77777777" w:rsidR="002A74C4" w:rsidRDefault="002A74C4" w:rsidP="003112DA"/>
    <w:p w14:paraId="18E35A90" w14:textId="77777777" w:rsidR="002A74C4" w:rsidRDefault="002A74C4" w:rsidP="003112DA"/>
    <w:p w14:paraId="65160CAB" w14:textId="77777777" w:rsidR="002A74C4" w:rsidRDefault="002A74C4" w:rsidP="003112DA"/>
    <w:p w14:paraId="19F0EB78" w14:textId="77777777" w:rsidR="002A74C4" w:rsidRDefault="002A74C4" w:rsidP="003112DA"/>
    <w:p w14:paraId="4A860AEC" w14:textId="77777777" w:rsidR="002A74C4" w:rsidRDefault="002A74C4"/>
    <w:sectPr w:rsidR="002A74C4" w:rsidSect="00012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9685D"/>
    <w:multiLevelType w:val="hybridMultilevel"/>
    <w:tmpl w:val="054C6F96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 w15:restartNumberingAfterBreak="0">
    <w:nsid w:val="14E53C8A"/>
    <w:multiLevelType w:val="hybridMultilevel"/>
    <w:tmpl w:val="690EB8CC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17AF48E4"/>
    <w:multiLevelType w:val="hybridMultilevel"/>
    <w:tmpl w:val="20605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547D5"/>
    <w:multiLevelType w:val="hybridMultilevel"/>
    <w:tmpl w:val="B4B653E8"/>
    <w:lvl w:ilvl="0" w:tplc="04190001">
      <w:start w:val="1"/>
      <w:numFmt w:val="bullet"/>
      <w:lvlText w:val=""/>
      <w:lvlJc w:val="left"/>
      <w:pPr>
        <w:ind w:left="103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5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1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7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4" w15:restartNumberingAfterBreak="0">
    <w:nsid w:val="245D48BC"/>
    <w:multiLevelType w:val="hybridMultilevel"/>
    <w:tmpl w:val="4036EBDC"/>
    <w:lvl w:ilvl="0" w:tplc="F4D06EC4">
      <w:start w:val="1"/>
      <w:numFmt w:val="decimal"/>
      <w:lvlText w:val="%1."/>
      <w:lvlJc w:val="left"/>
      <w:pPr>
        <w:tabs>
          <w:tab w:val="num" w:pos="390"/>
        </w:tabs>
        <w:ind w:left="277" w:hanging="170"/>
      </w:pPr>
      <w:rPr>
        <w:rFonts w:cs="Times New Roman"/>
      </w:rPr>
    </w:lvl>
    <w:lvl w:ilvl="1" w:tplc="0B16A66A">
      <w:start w:val="1"/>
      <w:numFmt w:val="bullet"/>
      <w:lvlText w:val=""/>
      <w:lvlJc w:val="left"/>
      <w:pPr>
        <w:tabs>
          <w:tab w:val="num" w:pos="960"/>
        </w:tabs>
        <w:ind w:left="1187" w:hanging="227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5" w15:restartNumberingAfterBreak="0">
    <w:nsid w:val="29782E10"/>
    <w:multiLevelType w:val="hybridMultilevel"/>
    <w:tmpl w:val="FA145C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9D1656E"/>
    <w:multiLevelType w:val="hybridMultilevel"/>
    <w:tmpl w:val="0D421370"/>
    <w:lvl w:ilvl="0" w:tplc="F4D06EC4">
      <w:start w:val="1"/>
      <w:numFmt w:val="decimal"/>
      <w:lvlText w:val="%1."/>
      <w:lvlJc w:val="left"/>
      <w:pPr>
        <w:tabs>
          <w:tab w:val="num" w:pos="390"/>
        </w:tabs>
        <w:ind w:left="277" w:hanging="170"/>
      </w:pPr>
      <w:rPr>
        <w:rFonts w:cs="Times New Roman"/>
      </w:rPr>
    </w:lvl>
    <w:lvl w:ilvl="1" w:tplc="664E5BF4">
      <w:start w:val="1"/>
      <w:numFmt w:val="bullet"/>
      <w:lvlText w:val=""/>
      <w:lvlJc w:val="left"/>
      <w:pPr>
        <w:tabs>
          <w:tab w:val="num" w:pos="960"/>
        </w:tabs>
        <w:ind w:left="284" w:hanging="57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7" w15:restartNumberingAfterBreak="0">
    <w:nsid w:val="3819468D"/>
    <w:multiLevelType w:val="hybridMultilevel"/>
    <w:tmpl w:val="DD8A7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8A79A2"/>
    <w:multiLevelType w:val="hybridMultilevel"/>
    <w:tmpl w:val="427AC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B225ED"/>
    <w:multiLevelType w:val="hybridMultilevel"/>
    <w:tmpl w:val="436AAFA6"/>
    <w:lvl w:ilvl="0" w:tplc="F6CC76DE">
      <w:start w:val="1"/>
      <w:numFmt w:val="decimal"/>
      <w:lvlText w:val="%1."/>
      <w:lvlJc w:val="left"/>
      <w:pPr>
        <w:tabs>
          <w:tab w:val="num" w:pos="237"/>
        </w:tabs>
        <w:ind w:left="50" w:firstLine="57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92E3337"/>
    <w:multiLevelType w:val="hybridMultilevel"/>
    <w:tmpl w:val="58DEC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50690C"/>
    <w:multiLevelType w:val="hybridMultilevel"/>
    <w:tmpl w:val="787CCC7E"/>
    <w:lvl w:ilvl="0" w:tplc="041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2" w15:restartNumberingAfterBreak="0">
    <w:nsid w:val="55F32263"/>
    <w:multiLevelType w:val="hybridMultilevel"/>
    <w:tmpl w:val="CD40AB6E"/>
    <w:lvl w:ilvl="0" w:tplc="23CA7194">
      <w:start w:val="1"/>
      <w:numFmt w:val="decimal"/>
      <w:lvlText w:val="%1."/>
      <w:lvlJc w:val="left"/>
      <w:pPr>
        <w:tabs>
          <w:tab w:val="num" w:pos="170"/>
        </w:tabs>
        <w:ind w:left="57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6CB04EB"/>
    <w:multiLevelType w:val="hybridMultilevel"/>
    <w:tmpl w:val="B60671C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 w15:restartNumberingAfterBreak="0">
    <w:nsid w:val="5BAF11CA"/>
    <w:multiLevelType w:val="hybridMultilevel"/>
    <w:tmpl w:val="3AA2C57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 w15:restartNumberingAfterBreak="0">
    <w:nsid w:val="5D083A94"/>
    <w:multiLevelType w:val="hybridMultilevel"/>
    <w:tmpl w:val="25661FE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 w15:restartNumberingAfterBreak="0">
    <w:nsid w:val="5F032F7D"/>
    <w:multiLevelType w:val="hybridMultilevel"/>
    <w:tmpl w:val="F58ED13C"/>
    <w:lvl w:ilvl="0" w:tplc="6CC41494">
      <w:start w:val="1"/>
      <w:numFmt w:val="decimal"/>
      <w:lvlText w:val="%1."/>
      <w:lvlJc w:val="left"/>
      <w:pPr>
        <w:tabs>
          <w:tab w:val="num" w:pos="237"/>
        </w:tabs>
        <w:ind w:left="50" w:firstLine="57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17" w15:restartNumberingAfterBreak="0">
    <w:nsid w:val="6A3070DC"/>
    <w:multiLevelType w:val="hybridMultilevel"/>
    <w:tmpl w:val="F75E8618"/>
    <w:lvl w:ilvl="0" w:tplc="490CA6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16879A6"/>
    <w:multiLevelType w:val="hybridMultilevel"/>
    <w:tmpl w:val="4C80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272512"/>
    <w:multiLevelType w:val="hybridMultilevel"/>
    <w:tmpl w:val="03542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415F5D"/>
    <w:multiLevelType w:val="hybridMultilevel"/>
    <w:tmpl w:val="EF321A42"/>
    <w:lvl w:ilvl="0" w:tplc="9F621C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11"/>
  </w:num>
  <w:num w:numId="11">
    <w:abstractNumId w:val="5"/>
  </w:num>
  <w:num w:numId="12">
    <w:abstractNumId w:val="1"/>
  </w:num>
  <w:num w:numId="13">
    <w:abstractNumId w:val="13"/>
  </w:num>
  <w:num w:numId="14">
    <w:abstractNumId w:val="14"/>
  </w:num>
  <w:num w:numId="15">
    <w:abstractNumId w:val="15"/>
  </w:num>
  <w:num w:numId="16">
    <w:abstractNumId w:val="0"/>
  </w:num>
  <w:num w:numId="17">
    <w:abstractNumId w:val="2"/>
  </w:num>
  <w:num w:numId="18">
    <w:abstractNumId w:val="17"/>
  </w:num>
  <w:num w:numId="19">
    <w:abstractNumId w:val="10"/>
  </w:num>
  <w:num w:numId="20">
    <w:abstractNumId w:val="18"/>
  </w:num>
  <w:num w:numId="21">
    <w:abstractNumId w:val="19"/>
  </w:num>
  <w:num w:numId="22">
    <w:abstractNumId w:val="2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65B66"/>
    <w:rsid w:val="00012E31"/>
    <w:rsid w:val="00026F02"/>
    <w:rsid w:val="000D40A9"/>
    <w:rsid w:val="00164417"/>
    <w:rsid w:val="001B2D4D"/>
    <w:rsid w:val="001F2555"/>
    <w:rsid w:val="00271958"/>
    <w:rsid w:val="002A6B98"/>
    <w:rsid w:val="002A74C4"/>
    <w:rsid w:val="003112DA"/>
    <w:rsid w:val="00375DCB"/>
    <w:rsid w:val="003D3739"/>
    <w:rsid w:val="003F4EFA"/>
    <w:rsid w:val="004415B6"/>
    <w:rsid w:val="0050564D"/>
    <w:rsid w:val="005C1598"/>
    <w:rsid w:val="007A05F0"/>
    <w:rsid w:val="00824011"/>
    <w:rsid w:val="00846468"/>
    <w:rsid w:val="008F736F"/>
    <w:rsid w:val="00965C6A"/>
    <w:rsid w:val="00991976"/>
    <w:rsid w:val="00AF7DDE"/>
    <w:rsid w:val="00D52A43"/>
    <w:rsid w:val="00D65B66"/>
    <w:rsid w:val="00E34F01"/>
    <w:rsid w:val="00E7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5B1AF905"/>
  <w15:docId w15:val="{3341290F-A265-4F93-9DCD-614233AFE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2DA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112DA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paragraph" w:customStyle="1" w:styleId="c4">
    <w:name w:val="c4"/>
    <w:basedOn w:val="a"/>
    <w:rsid w:val="00026F0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c0">
    <w:name w:val="c0"/>
    <w:basedOn w:val="a0"/>
    <w:rsid w:val="00026F02"/>
  </w:style>
  <w:style w:type="paragraph" w:customStyle="1" w:styleId="c31">
    <w:name w:val="c31"/>
    <w:basedOn w:val="a"/>
    <w:rsid w:val="00026F0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4">
    <w:name w:val="Hyperlink"/>
    <w:uiPriority w:val="99"/>
    <w:unhideWhenUsed/>
    <w:rsid w:val="00965C6A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965C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778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8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8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sportal.ru/sites/default/files/2023/01/07/igry_s_myachom_kak_sredstvo_fizicheskogo_razvitiya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sportal.ru/sites/default/files/2023/01/07/kineziologiya_kak_ozdorovitelnaya_forma_raboty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2B099-67A1-4A65-94EE-4E1774830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2021-06-29T06:13:00Z</cp:lastPrinted>
  <dcterms:created xsi:type="dcterms:W3CDTF">2021-06-29T05:58:00Z</dcterms:created>
  <dcterms:modified xsi:type="dcterms:W3CDTF">2025-07-15T09:43:00Z</dcterms:modified>
</cp:coreProperties>
</file>